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4136C" w14:textId="0A352A17" w:rsidR="000E665F" w:rsidRDefault="002E33A9">
      <w:r>
        <w:t>Hi this is a document</w:t>
      </w:r>
    </w:p>
    <w:sectPr w:rsidR="000E665F" w:rsidSect="00D1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9"/>
    <w:rsid w:val="002E33A9"/>
    <w:rsid w:val="00357735"/>
    <w:rsid w:val="00D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0165"/>
  <w15:chartTrackingRefBased/>
  <w15:docId w15:val="{A01F7B48-D888-1442-A6D9-6FF1ACD6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Holman</dc:creator>
  <cp:keywords/>
  <dc:description/>
  <cp:lastModifiedBy>Beth Holman</cp:lastModifiedBy>
  <cp:revision>1</cp:revision>
  <dcterms:created xsi:type="dcterms:W3CDTF">2020-11-11T20:59:00Z</dcterms:created>
  <dcterms:modified xsi:type="dcterms:W3CDTF">2020-11-11T20:59:00Z</dcterms:modified>
</cp:coreProperties>
</file>