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E3096E" w14:textId="1E0714CD" w:rsidR="005234E1" w:rsidRDefault="00CC5A2C">
      <w:r w:rsidRPr="00BE093B">
        <w:rPr>
          <w:rFonts w:cs="Arial"/>
          <w:b/>
          <w:noProof/>
          <w:color w:val="7B7B7B" w:themeColor="accent3" w:themeShade="BF"/>
          <w:shd w:val="clear" w:color="auto" w:fill="E6E6E6"/>
        </w:rPr>
        <w:drawing>
          <wp:anchor distT="0" distB="0" distL="114300" distR="114300" simplePos="0" relativeHeight="251659264" behindDoc="0" locked="0" layoutInCell="1" allowOverlap="1" wp14:anchorId="510937C7" wp14:editId="04ED0888">
            <wp:simplePos x="0" y="0"/>
            <wp:positionH relativeFrom="margin">
              <wp:posOffset>3560826</wp:posOffset>
            </wp:positionH>
            <wp:positionV relativeFrom="line">
              <wp:posOffset>0</wp:posOffset>
            </wp:positionV>
            <wp:extent cx="2623820" cy="586105"/>
            <wp:effectExtent l="0" t="0" r="5080" b="4445"/>
            <wp:wrapSquare wrapText="bothSides"/>
            <wp:docPr id="20" name="Picture 20" descr="A black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 descr="A black text o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820" cy="58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</w:p>
    <w:p w14:paraId="62D7B48A" w14:textId="44B74525" w:rsidR="00CC5A2C" w:rsidRDefault="00C36DC2">
      <w:r w:rsidRPr="00BE093B">
        <w:rPr>
          <w:i/>
          <w:noProof/>
          <w:color w:val="2B579A"/>
          <w:sz w:val="23"/>
          <w:szCs w:val="23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309B60" wp14:editId="12FF649C">
                <wp:simplePos x="0" y="0"/>
                <wp:positionH relativeFrom="margin">
                  <wp:posOffset>-243840</wp:posOffset>
                </wp:positionH>
                <wp:positionV relativeFrom="line">
                  <wp:posOffset>286639</wp:posOffset>
                </wp:positionV>
                <wp:extent cx="6443472" cy="45719"/>
                <wp:effectExtent l="0" t="0" r="0" b="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443472" cy="45719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1BB671" id="Rectangle 19" o:spid="_x0000_s1026" style="position:absolute;margin-left:-19.2pt;margin-top:22.55pt;width:507.35pt;height:3.6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" fillcolor="#c00000" stroked="f" strokeweight="1pt">
                <w10:wrap anchorx="margin" anchory="line"/>
              </v:rect>
            </w:pict>
          </mc:Fallback>
        </mc:AlternateContent>
      </w:r>
    </w:p>
    <w:p w14:paraId="18205BD4" w14:textId="7F10DB3A" w:rsidR="00CC5A2C" w:rsidRDefault="00CC5A2C"/>
    <w:p w14:paraId="2E8011BC" w14:textId="03A855D9" w:rsidR="00CC5A2C" w:rsidRPr="00CC5A2C" w:rsidRDefault="00CC5A2C" w:rsidP="00C36DC2">
      <w:pPr>
        <w:rPr>
          <w:b/>
          <w:bCs/>
          <w:sz w:val="40"/>
          <w:szCs w:val="40"/>
        </w:rPr>
      </w:pPr>
      <w:r w:rsidRPr="00CC5A2C">
        <w:rPr>
          <w:b/>
          <w:bCs/>
          <w:sz w:val="40"/>
          <w:szCs w:val="40"/>
        </w:rPr>
        <w:t xml:space="preserve">Application Security Assessment: </w:t>
      </w:r>
      <w:r w:rsidRPr="00CC5A2C">
        <w:rPr>
          <w:sz w:val="40"/>
          <w:szCs w:val="40"/>
        </w:rPr>
        <w:t>Scoping Form</w:t>
      </w:r>
    </w:p>
    <w:p w14:paraId="4BCFB038" w14:textId="3374F13B" w:rsidR="00CC5A2C" w:rsidRPr="000374C5" w:rsidRDefault="00CC5A2C" w:rsidP="009236DB">
      <w:pPr>
        <w:pStyle w:val="ListParagraph"/>
        <w:numPr>
          <w:ilvl w:val="0"/>
          <w:numId w:val="1"/>
        </w:numPr>
        <w:spacing w:after="0"/>
        <w:rPr>
          <w:b/>
          <w:bCs/>
          <w:sz w:val="28"/>
          <w:szCs w:val="28"/>
        </w:rPr>
      </w:pPr>
      <w:r w:rsidRPr="000374C5">
        <w:rPr>
          <w:b/>
          <w:bCs/>
          <w:sz w:val="28"/>
          <w:szCs w:val="28"/>
        </w:rPr>
        <w:t>Application Information</w:t>
      </w:r>
    </w:p>
    <w:tbl>
      <w:tblPr>
        <w:tblW w:w="10080" w:type="dxa"/>
        <w:tblInd w:w="-36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0"/>
        <w:gridCol w:w="7200"/>
      </w:tblGrid>
      <w:tr w:rsidR="00C7402E" w:rsidRPr="00FC0950" w14:paraId="775B3933" w14:textId="77777777" w:rsidTr="009236DB">
        <w:trPr>
          <w:trHeight w:val="446"/>
        </w:trPr>
        <w:tc>
          <w:tcPr>
            <w:tcW w:w="2880" w:type="dxa"/>
            <w:shd w:val="clear" w:color="auto" w:fill="D9D9D9" w:themeFill="background1" w:themeFillShade="D9"/>
            <w:vAlign w:val="center"/>
          </w:tcPr>
          <w:p w14:paraId="21A1CFE3" w14:textId="77777777" w:rsidR="00C7402E" w:rsidRPr="00057902" w:rsidRDefault="00C7402E" w:rsidP="00FC02F8">
            <w:r w:rsidRPr="00057902">
              <w:rPr>
                <w:b/>
                <w:bCs/>
              </w:rPr>
              <w:t>Application Na</w:t>
            </w:r>
            <w:r w:rsidRPr="00057902">
              <w:rPr>
                <w:b/>
                <w:bCs/>
                <w:spacing w:val="1"/>
              </w:rPr>
              <w:t>m</w:t>
            </w:r>
            <w:r w:rsidRPr="00057902">
              <w:rPr>
                <w:b/>
                <w:bCs/>
              </w:rPr>
              <w:t xml:space="preserve">e: </w:t>
            </w:r>
          </w:p>
        </w:tc>
        <w:tc>
          <w:tcPr>
            <w:tcW w:w="7200" w:type="dxa"/>
            <w:shd w:val="clear" w:color="auto" w:fill="auto"/>
            <w:vAlign w:val="center"/>
          </w:tcPr>
          <w:p w14:paraId="7E35F73F" w14:textId="55B87D0A" w:rsidR="00C7402E" w:rsidRPr="00057902" w:rsidRDefault="00C7402E" w:rsidP="00FC02F8"/>
        </w:tc>
      </w:tr>
      <w:tr w:rsidR="00C7402E" w:rsidRPr="00FC0950" w14:paraId="1648489E" w14:textId="77777777" w:rsidTr="009236DB">
        <w:trPr>
          <w:trHeight w:val="446"/>
        </w:trPr>
        <w:tc>
          <w:tcPr>
            <w:tcW w:w="2880" w:type="dxa"/>
            <w:shd w:val="clear" w:color="auto" w:fill="D9D9D9" w:themeFill="background1" w:themeFillShade="D9"/>
            <w:vAlign w:val="center"/>
          </w:tcPr>
          <w:p w14:paraId="20AE6192" w14:textId="77777777" w:rsidR="00C7402E" w:rsidRPr="00FC0950" w:rsidRDefault="00C7402E" w:rsidP="00FC02F8">
            <w:r w:rsidRPr="00057902">
              <w:rPr>
                <w:b/>
                <w:bCs/>
              </w:rPr>
              <w:t>Application URL(s):</w:t>
            </w:r>
            <w:r>
              <w:t xml:space="preserve"> </w:t>
            </w:r>
          </w:p>
        </w:tc>
        <w:tc>
          <w:tcPr>
            <w:tcW w:w="7200" w:type="dxa"/>
            <w:shd w:val="clear" w:color="auto" w:fill="auto"/>
            <w:vAlign w:val="center"/>
          </w:tcPr>
          <w:p w14:paraId="01AE498D" w14:textId="6700B1B5" w:rsidR="00C7402E" w:rsidRPr="00FC0950" w:rsidRDefault="00C7402E" w:rsidP="00FC02F8"/>
        </w:tc>
      </w:tr>
      <w:tr w:rsidR="00C7402E" w:rsidRPr="00FC0950" w14:paraId="73B2E959" w14:textId="77777777" w:rsidTr="009236DB">
        <w:trPr>
          <w:trHeight w:val="446"/>
        </w:trPr>
        <w:tc>
          <w:tcPr>
            <w:tcW w:w="2880" w:type="dxa"/>
            <w:shd w:val="clear" w:color="auto" w:fill="D9D9D9" w:themeFill="background1" w:themeFillShade="D9"/>
            <w:vAlign w:val="center"/>
          </w:tcPr>
          <w:p w14:paraId="02100C45" w14:textId="77777777" w:rsidR="00C7402E" w:rsidRPr="00057902" w:rsidRDefault="00C7402E" w:rsidP="00FC02F8">
            <w:r>
              <w:rPr>
                <w:b/>
                <w:bCs/>
              </w:rPr>
              <w:t>Point of Contact (with email)</w:t>
            </w:r>
            <w:r w:rsidRPr="00057902">
              <w:rPr>
                <w:b/>
                <w:bCs/>
              </w:rPr>
              <w:t xml:space="preserve">: </w:t>
            </w:r>
          </w:p>
        </w:tc>
        <w:tc>
          <w:tcPr>
            <w:tcW w:w="7200" w:type="dxa"/>
            <w:shd w:val="clear" w:color="auto" w:fill="auto"/>
            <w:vAlign w:val="center"/>
          </w:tcPr>
          <w:p w14:paraId="6E16972F" w14:textId="5859A4B1" w:rsidR="00C7402E" w:rsidRPr="00057902" w:rsidRDefault="00C7402E" w:rsidP="00FC02F8"/>
        </w:tc>
      </w:tr>
    </w:tbl>
    <w:p w14:paraId="372D8765" w14:textId="77777777" w:rsidR="00CC5A2C" w:rsidRDefault="00CC5A2C" w:rsidP="00CC5A2C">
      <w:pPr>
        <w:pStyle w:val="ListParagraph"/>
        <w:rPr>
          <w:b/>
          <w:bCs/>
        </w:rPr>
      </w:pPr>
    </w:p>
    <w:p w14:paraId="347E0477" w14:textId="59D2D607" w:rsidR="00CC5A2C" w:rsidRPr="000374C5" w:rsidRDefault="00CC5A2C" w:rsidP="009236DB">
      <w:pPr>
        <w:pStyle w:val="ListParagraph"/>
        <w:numPr>
          <w:ilvl w:val="0"/>
          <w:numId w:val="1"/>
        </w:numPr>
        <w:spacing w:after="0"/>
        <w:rPr>
          <w:b/>
          <w:bCs/>
          <w:sz w:val="28"/>
          <w:szCs w:val="28"/>
        </w:rPr>
      </w:pPr>
      <w:r w:rsidRPr="000374C5">
        <w:rPr>
          <w:b/>
          <w:bCs/>
          <w:sz w:val="28"/>
          <w:szCs w:val="28"/>
        </w:rPr>
        <w:t>Technical Details</w:t>
      </w:r>
    </w:p>
    <w:tbl>
      <w:tblPr>
        <w:tblW w:w="10080" w:type="dxa"/>
        <w:tblInd w:w="-36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80"/>
      </w:tblGrid>
      <w:tr w:rsidR="00CC5A2C" w:rsidRPr="00FC0950" w14:paraId="5199EB69" w14:textId="77777777" w:rsidTr="009236DB">
        <w:trPr>
          <w:trHeight w:val="446"/>
        </w:trPr>
        <w:tc>
          <w:tcPr>
            <w:tcW w:w="10080" w:type="dxa"/>
            <w:shd w:val="clear" w:color="auto" w:fill="D9D9D9" w:themeFill="background1" w:themeFillShade="D9"/>
            <w:vAlign w:val="center"/>
          </w:tcPr>
          <w:p w14:paraId="2ABA8C02" w14:textId="412A5322" w:rsidR="00CC5A2C" w:rsidRPr="00057902" w:rsidRDefault="00CC5A2C" w:rsidP="00FC02F8">
            <w:pPr>
              <w:rPr>
                <w:b/>
                <w:bCs/>
              </w:rPr>
            </w:pPr>
            <w:r w:rsidRPr="00057902">
              <w:rPr>
                <w:b/>
                <w:bCs/>
              </w:rPr>
              <w:t xml:space="preserve">Please describe the functionality of the app: </w:t>
            </w:r>
          </w:p>
        </w:tc>
      </w:tr>
      <w:tr w:rsidR="00057902" w:rsidRPr="00FC0950" w14:paraId="0CD59BED" w14:textId="77777777" w:rsidTr="00FC02F8">
        <w:trPr>
          <w:trHeight w:val="446"/>
        </w:trPr>
        <w:tc>
          <w:tcPr>
            <w:tcW w:w="10080" w:type="dxa"/>
            <w:shd w:val="clear" w:color="auto" w:fill="auto"/>
            <w:vAlign w:val="center"/>
          </w:tcPr>
          <w:p w14:paraId="55DFFC0F" w14:textId="77777777" w:rsidR="00057902" w:rsidRDefault="00057902" w:rsidP="00FC02F8"/>
        </w:tc>
      </w:tr>
      <w:tr w:rsidR="00CC5A2C" w:rsidRPr="00FC0950" w14:paraId="3FD6CD82" w14:textId="77777777" w:rsidTr="009236DB">
        <w:trPr>
          <w:trHeight w:val="446"/>
        </w:trPr>
        <w:tc>
          <w:tcPr>
            <w:tcW w:w="10080" w:type="dxa"/>
            <w:shd w:val="clear" w:color="auto" w:fill="D9D9D9" w:themeFill="background1" w:themeFillShade="D9"/>
            <w:vAlign w:val="center"/>
          </w:tcPr>
          <w:p w14:paraId="18E90E50" w14:textId="544524D1" w:rsidR="00CC5A2C" w:rsidRPr="00057902" w:rsidRDefault="00CC5A2C" w:rsidP="00FC02F8">
            <w:pPr>
              <w:rPr>
                <w:b/>
                <w:bCs/>
              </w:rPr>
            </w:pPr>
            <w:r w:rsidRPr="00057902">
              <w:rPr>
                <w:b/>
                <w:bCs/>
              </w:rPr>
              <w:t>What are the components (i.e., customer portal, Admin/config app</w:t>
            </w:r>
            <w:r w:rsidR="00B35687">
              <w:rPr>
                <w:b/>
                <w:bCs/>
              </w:rPr>
              <w:t>, WebAPI</w:t>
            </w:r>
            <w:r w:rsidRPr="00057902">
              <w:rPr>
                <w:b/>
                <w:bCs/>
              </w:rPr>
              <w:t>):</w:t>
            </w:r>
          </w:p>
        </w:tc>
      </w:tr>
      <w:tr w:rsidR="00057902" w:rsidRPr="00FC0950" w14:paraId="17361CB4" w14:textId="77777777" w:rsidTr="00FC02F8">
        <w:trPr>
          <w:trHeight w:val="446"/>
        </w:trPr>
        <w:tc>
          <w:tcPr>
            <w:tcW w:w="10080" w:type="dxa"/>
            <w:shd w:val="clear" w:color="auto" w:fill="auto"/>
            <w:vAlign w:val="center"/>
          </w:tcPr>
          <w:p w14:paraId="106F41A5" w14:textId="77777777" w:rsidR="00057902" w:rsidRDefault="00057902" w:rsidP="00FC02F8"/>
        </w:tc>
      </w:tr>
      <w:tr w:rsidR="00CC5A2C" w:rsidRPr="00FC0950" w14:paraId="6894C90E" w14:textId="77777777" w:rsidTr="009236DB">
        <w:trPr>
          <w:trHeight w:val="446"/>
        </w:trPr>
        <w:tc>
          <w:tcPr>
            <w:tcW w:w="10080" w:type="dxa"/>
            <w:shd w:val="clear" w:color="auto" w:fill="D9D9D9" w:themeFill="background1" w:themeFillShade="D9"/>
            <w:vAlign w:val="center"/>
          </w:tcPr>
          <w:p w14:paraId="2E96C1C7" w14:textId="2CBEE151" w:rsidR="00CC5A2C" w:rsidRPr="00057902" w:rsidRDefault="00CC5A2C" w:rsidP="00FC02F8">
            <w:pPr>
              <w:rPr>
                <w:b/>
                <w:bCs/>
              </w:rPr>
            </w:pPr>
            <w:r w:rsidRPr="00057902">
              <w:rPr>
                <w:b/>
                <w:bCs/>
              </w:rPr>
              <w:t>Describe the architecture:</w:t>
            </w:r>
          </w:p>
        </w:tc>
      </w:tr>
      <w:tr w:rsidR="00057902" w:rsidRPr="00FC0950" w14:paraId="414C792A" w14:textId="77777777" w:rsidTr="00FC02F8">
        <w:trPr>
          <w:trHeight w:val="446"/>
        </w:trPr>
        <w:tc>
          <w:tcPr>
            <w:tcW w:w="10080" w:type="dxa"/>
            <w:shd w:val="clear" w:color="auto" w:fill="auto"/>
            <w:vAlign w:val="center"/>
          </w:tcPr>
          <w:p w14:paraId="6CE5A734" w14:textId="77777777" w:rsidR="00057902" w:rsidRDefault="00057902" w:rsidP="00FC02F8"/>
        </w:tc>
      </w:tr>
      <w:tr w:rsidR="00CC5A2C" w:rsidRPr="00FC0950" w14:paraId="2E07B068" w14:textId="77777777" w:rsidTr="009236DB">
        <w:trPr>
          <w:trHeight w:val="446"/>
        </w:trPr>
        <w:tc>
          <w:tcPr>
            <w:tcW w:w="10080" w:type="dxa"/>
            <w:shd w:val="clear" w:color="auto" w:fill="D9D9D9" w:themeFill="background1" w:themeFillShade="D9"/>
            <w:vAlign w:val="center"/>
          </w:tcPr>
          <w:p w14:paraId="35DE58F6" w14:textId="593F417B" w:rsidR="00CC5A2C" w:rsidRPr="00057902" w:rsidRDefault="00CC5A2C" w:rsidP="00FC02F8">
            <w:pPr>
              <w:rPr>
                <w:b/>
                <w:bCs/>
              </w:rPr>
            </w:pPr>
            <w:r w:rsidRPr="00057902">
              <w:rPr>
                <w:b/>
                <w:bCs/>
              </w:rPr>
              <w:t>Backend platform details (i.e., ASP.NET, SQL Server, IIS7, etc.):</w:t>
            </w:r>
          </w:p>
        </w:tc>
      </w:tr>
      <w:tr w:rsidR="00057902" w:rsidRPr="00FC0950" w14:paraId="55EF2262" w14:textId="77777777" w:rsidTr="00FC02F8">
        <w:trPr>
          <w:trHeight w:val="446"/>
        </w:trPr>
        <w:tc>
          <w:tcPr>
            <w:tcW w:w="10080" w:type="dxa"/>
            <w:shd w:val="clear" w:color="auto" w:fill="auto"/>
            <w:vAlign w:val="center"/>
          </w:tcPr>
          <w:p w14:paraId="4B3BF33C" w14:textId="77777777" w:rsidR="00057902" w:rsidRDefault="00057902" w:rsidP="00FC02F8"/>
        </w:tc>
      </w:tr>
      <w:tr w:rsidR="00EA65C6" w:rsidRPr="00FC0950" w14:paraId="7B8E5CCF" w14:textId="77777777" w:rsidTr="00EA65C6">
        <w:trPr>
          <w:trHeight w:val="446"/>
        </w:trPr>
        <w:tc>
          <w:tcPr>
            <w:tcW w:w="10080" w:type="dxa"/>
            <w:shd w:val="clear" w:color="auto" w:fill="D9D9D9" w:themeFill="background1" w:themeFillShade="D9"/>
            <w:vAlign w:val="center"/>
          </w:tcPr>
          <w:p w14:paraId="0FC7B599" w14:textId="1C5077F5" w:rsidR="00EA65C6" w:rsidRDefault="00EA65C6" w:rsidP="00FC02F8">
            <w:r>
              <w:rPr>
                <w:b/>
                <w:bCs/>
              </w:rPr>
              <w:t>Describe any secure data and how obtained and stored</w:t>
            </w:r>
            <w:r w:rsidRPr="00057902">
              <w:rPr>
                <w:b/>
                <w:bCs/>
              </w:rPr>
              <w:t xml:space="preserve"> (i.e., </w:t>
            </w:r>
            <w:r>
              <w:rPr>
                <w:b/>
                <w:bCs/>
              </w:rPr>
              <w:t>HIPAA, PII</w:t>
            </w:r>
            <w:r w:rsidRPr="00057902">
              <w:rPr>
                <w:b/>
                <w:bCs/>
              </w:rPr>
              <w:t xml:space="preserve">, </w:t>
            </w:r>
            <w:r>
              <w:rPr>
                <w:b/>
                <w:bCs/>
              </w:rPr>
              <w:t>SSN and other Sensitive Data</w:t>
            </w:r>
            <w:r w:rsidRPr="00057902">
              <w:rPr>
                <w:b/>
                <w:bCs/>
              </w:rPr>
              <w:t>):</w:t>
            </w:r>
          </w:p>
        </w:tc>
      </w:tr>
      <w:tr w:rsidR="00EA65C6" w:rsidRPr="00FC0950" w14:paraId="38D249C4" w14:textId="77777777" w:rsidTr="00FC02F8">
        <w:trPr>
          <w:trHeight w:val="446"/>
        </w:trPr>
        <w:tc>
          <w:tcPr>
            <w:tcW w:w="10080" w:type="dxa"/>
            <w:shd w:val="clear" w:color="auto" w:fill="auto"/>
            <w:vAlign w:val="center"/>
          </w:tcPr>
          <w:p w14:paraId="356D2FDF" w14:textId="77777777" w:rsidR="00EA65C6" w:rsidRDefault="00EA65C6" w:rsidP="00FC02F8"/>
        </w:tc>
      </w:tr>
      <w:tr w:rsidR="005E669D" w:rsidRPr="00FC0950" w14:paraId="264E77B6" w14:textId="77777777" w:rsidTr="005E669D">
        <w:trPr>
          <w:trHeight w:val="446"/>
        </w:trPr>
        <w:tc>
          <w:tcPr>
            <w:tcW w:w="10080" w:type="dxa"/>
            <w:shd w:val="clear" w:color="auto" w:fill="D9D9D9" w:themeFill="background1" w:themeFillShade="D9"/>
            <w:vAlign w:val="center"/>
          </w:tcPr>
          <w:p w14:paraId="39B66BB3" w14:textId="6E9E9918" w:rsidR="005E669D" w:rsidRPr="005E669D" w:rsidRDefault="005E669D" w:rsidP="00FC02F8">
            <w:pPr>
              <w:rPr>
                <w:b/>
                <w:bCs/>
              </w:rPr>
            </w:pPr>
            <w:r>
              <w:rPr>
                <w:b/>
                <w:bCs/>
              </w:rPr>
              <w:t>Is Credit Card data obtained or processed? Does the app interface with a Credit Card Payment processor?</w:t>
            </w:r>
          </w:p>
        </w:tc>
      </w:tr>
      <w:tr w:rsidR="005E669D" w:rsidRPr="00FC0950" w14:paraId="2BC52065" w14:textId="77777777" w:rsidTr="00FC02F8">
        <w:trPr>
          <w:trHeight w:val="446"/>
        </w:trPr>
        <w:tc>
          <w:tcPr>
            <w:tcW w:w="10080" w:type="dxa"/>
            <w:shd w:val="clear" w:color="auto" w:fill="auto"/>
            <w:vAlign w:val="center"/>
          </w:tcPr>
          <w:p w14:paraId="3767FF97" w14:textId="77777777" w:rsidR="005E669D" w:rsidRDefault="005E669D" w:rsidP="00FC02F8"/>
        </w:tc>
      </w:tr>
    </w:tbl>
    <w:p w14:paraId="6C9DD204" w14:textId="77777777" w:rsidR="009236DB" w:rsidRPr="009236DB" w:rsidRDefault="009236DB" w:rsidP="009236DB">
      <w:pPr>
        <w:pStyle w:val="ListParagraph"/>
        <w:ind w:left="360"/>
        <w:rPr>
          <w:b/>
          <w:bCs/>
        </w:rPr>
      </w:pPr>
    </w:p>
    <w:p w14:paraId="55779D46" w14:textId="1D29EE0B" w:rsidR="00057902" w:rsidRPr="000374C5" w:rsidRDefault="00057902" w:rsidP="009236DB">
      <w:pPr>
        <w:pStyle w:val="ListParagraph"/>
        <w:numPr>
          <w:ilvl w:val="0"/>
          <w:numId w:val="1"/>
        </w:numPr>
        <w:spacing w:after="0"/>
        <w:rPr>
          <w:b/>
          <w:bCs/>
          <w:sz w:val="28"/>
          <w:szCs w:val="28"/>
        </w:rPr>
      </w:pPr>
      <w:r w:rsidRPr="000374C5">
        <w:rPr>
          <w:b/>
          <w:bCs/>
          <w:sz w:val="28"/>
          <w:szCs w:val="28"/>
        </w:rPr>
        <w:t>Application Users</w:t>
      </w:r>
    </w:p>
    <w:tbl>
      <w:tblPr>
        <w:tblW w:w="10080" w:type="dxa"/>
        <w:tblInd w:w="-36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80"/>
      </w:tblGrid>
      <w:tr w:rsidR="003B4F40" w:rsidRPr="00FC0950" w14:paraId="160B27CD" w14:textId="77777777" w:rsidTr="009236DB">
        <w:trPr>
          <w:trHeight w:val="446"/>
        </w:trPr>
        <w:tc>
          <w:tcPr>
            <w:tcW w:w="10080" w:type="dxa"/>
            <w:shd w:val="clear" w:color="auto" w:fill="D9D9D9" w:themeFill="background1" w:themeFillShade="D9"/>
            <w:vAlign w:val="center"/>
          </w:tcPr>
          <w:p w14:paraId="7999A2E5" w14:textId="430B2DAD" w:rsidR="003B4F40" w:rsidRPr="00057902" w:rsidRDefault="003B4F40" w:rsidP="00FC02F8">
            <w:pPr>
              <w:rPr>
                <w:b/>
                <w:bCs/>
              </w:rPr>
            </w:pPr>
            <w:r>
              <w:rPr>
                <w:b/>
                <w:bCs/>
              </w:rPr>
              <w:t>Who are the intended users of each application (i.e., Gov Agency, Public Citizens, Granicus Only)</w:t>
            </w:r>
            <w:r w:rsidRPr="00057902">
              <w:rPr>
                <w:b/>
                <w:bCs/>
              </w:rPr>
              <w:t xml:space="preserve">: </w:t>
            </w:r>
          </w:p>
        </w:tc>
      </w:tr>
      <w:tr w:rsidR="003B4F40" w:rsidRPr="00FC0950" w14:paraId="0FCD354C" w14:textId="77777777" w:rsidTr="00FC02F8">
        <w:trPr>
          <w:trHeight w:val="446"/>
        </w:trPr>
        <w:tc>
          <w:tcPr>
            <w:tcW w:w="10080" w:type="dxa"/>
            <w:shd w:val="clear" w:color="auto" w:fill="auto"/>
            <w:vAlign w:val="center"/>
          </w:tcPr>
          <w:p w14:paraId="450299A5" w14:textId="77777777" w:rsidR="003B4F40" w:rsidRDefault="003B4F40" w:rsidP="00FC02F8"/>
        </w:tc>
      </w:tr>
      <w:tr w:rsidR="003B4F40" w:rsidRPr="00FC0950" w14:paraId="7A2C4DA5" w14:textId="77777777" w:rsidTr="009236DB">
        <w:trPr>
          <w:trHeight w:val="446"/>
        </w:trPr>
        <w:tc>
          <w:tcPr>
            <w:tcW w:w="10080" w:type="dxa"/>
            <w:shd w:val="clear" w:color="auto" w:fill="D9D9D9" w:themeFill="background1" w:themeFillShade="D9"/>
            <w:vAlign w:val="center"/>
          </w:tcPr>
          <w:p w14:paraId="4E825CBB" w14:textId="09A4404E" w:rsidR="003B4F40" w:rsidRPr="00057902" w:rsidRDefault="003B4F40" w:rsidP="00FC02F8">
            <w:pPr>
              <w:rPr>
                <w:b/>
                <w:bCs/>
              </w:rPr>
            </w:pPr>
            <w:r>
              <w:rPr>
                <w:b/>
                <w:bCs/>
              </w:rPr>
              <w:t>Are there different levels of access control (i.e., Super Admin, Admin, Power User, User):</w:t>
            </w:r>
          </w:p>
        </w:tc>
      </w:tr>
      <w:tr w:rsidR="003B4F40" w:rsidRPr="00FC0950" w14:paraId="222790AE" w14:textId="77777777" w:rsidTr="00FC02F8">
        <w:trPr>
          <w:trHeight w:val="446"/>
        </w:trPr>
        <w:tc>
          <w:tcPr>
            <w:tcW w:w="10080" w:type="dxa"/>
            <w:shd w:val="clear" w:color="auto" w:fill="auto"/>
            <w:vAlign w:val="center"/>
          </w:tcPr>
          <w:p w14:paraId="10AB995F" w14:textId="77777777" w:rsidR="003B4F40" w:rsidRDefault="003B4F40" w:rsidP="00FC02F8"/>
        </w:tc>
      </w:tr>
      <w:tr w:rsidR="003B4F40" w:rsidRPr="00FC0950" w14:paraId="30B64777" w14:textId="77777777" w:rsidTr="009236DB">
        <w:trPr>
          <w:trHeight w:val="446"/>
        </w:trPr>
        <w:tc>
          <w:tcPr>
            <w:tcW w:w="10080" w:type="dxa"/>
            <w:shd w:val="clear" w:color="auto" w:fill="D9D9D9" w:themeFill="background1" w:themeFillShade="D9"/>
            <w:vAlign w:val="center"/>
          </w:tcPr>
          <w:p w14:paraId="62E61B68" w14:textId="519ACEF4" w:rsidR="003B4F40" w:rsidRPr="00057902" w:rsidRDefault="003B4F40" w:rsidP="00FC02F8">
            <w:pPr>
              <w:rPr>
                <w:b/>
                <w:bCs/>
              </w:rPr>
            </w:pPr>
            <w:r>
              <w:rPr>
                <w:b/>
                <w:bCs/>
              </w:rPr>
              <w:t>What applications, pages, areas are open without a login</w:t>
            </w:r>
            <w:r w:rsidRPr="00057902">
              <w:rPr>
                <w:b/>
                <w:bCs/>
              </w:rPr>
              <w:t>:</w:t>
            </w:r>
          </w:p>
        </w:tc>
      </w:tr>
      <w:tr w:rsidR="003B4F40" w:rsidRPr="00FC0950" w14:paraId="493CE9D0" w14:textId="77777777" w:rsidTr="00FC02F8">
        <w:trPr>
          <w:trHeight w:val="446"/>
        </w:trPr>
        <w:tc>
          <w:tcPr>
            <w:tcW w:w="10080" w:type="dxa"/>
            <w:shd w:val="clear" w:color="auto" w:fill="auto"/>
            <w:vAlign w:val="center"/>
          </w:tcPr>
          <w:p w14:paraId="5BE05C2C" w14:textId="77777777" w:rsidR="003B4F40" w:rsidRDefault="003B4F40" w:rsidP="00FC02F8"/>
        </w:tc>
      </w:tr>
      <w:tr w:rsidR="003B4F40" w:rsidRPr="00FC0950" w14:paraId="391A184B" w14:textId="77777777" w:rsidTr="009236DB">
        <w:trPr>
          <w:trHeight w:val="446"/>
        </w:trPr>
        <w:tc>
          <w:tcPr>
            <w:tcW w:w="10080" w:type="dxa"/>
            <w:shd w:val="clear" w:color="auto" w:fill="D9D9D9" w:themeFill="background1" w:themeFillShade="D9"/>
            <w:vAlign w:val="center"/>
          </w:tcPr>
          <w:p w14:paraId="7AC38033" w14:textId="7278BC8C" w:rsidR="003B4F40" w:rsidRPr="003B4F40" w:rsidRDefault="009236DB" w:rsidP="00FC02F8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  <w:r w:rsidR="003B4F40">
              <w:rPr>
                <w:b/>
                <w:bCs/>
              </w:rPr>
              <w:t>ny s</w:t>
            </w:r>
            <w:r w:rsidR="003B4F40" w:rsidRPr="003B4F40">
              <w:rPr>
                <w:b/>
                <w:bCs/>
              </w:rPr>
              <w:t xml:space="preserve">pecial requirements to setting up a user (i.e., self-serve public account, </w:t>
            </w:r>
            <w:r>
              <w:rPr>
                <w:b/>
                <w:bCs/>
              </w:rPr>
              <w:t>admin activation, etc)</w:t>
            </w:r>
            <w:r w:rsidR="003B4F40" w:rsidRPr="003B4F40">
              <w:rPr>
                <w:b/>
                <w:bCs/>
              </w:rPr>
              <w:t>:</w:t>
            </w:r>
          </w:p>
        </w:tc>
      </w:tr>
      <w:tr w:rsidR="003B4F40" w:rsidRPr="00FC0950" w14:paraId="21CB67C3" w14:textId="77777777" w:rsidTr="00FC02F8">
        <w:trPr>
          <w:trHeight w:val="446"/>
        </w:trPr>
        <w:tc>
          <w:tcPr>
            <w:tcW w:w="10080" w:type="dxa"/>
            <w:shd w:val="clear" w:color="auto" w:fill="auto"/>
            <w:vAlign w:val="center"/>
          </w:tcPr>
          <w:p w14:paraId="577AEC63" w14:textId="77777777" w:rsidR="003B4F40" w:rsidRDefault="003B4F40" w:rsidP="00FC02F8"/>
        </w:tc>
      </w:tr>
    </w:tbl>
    <w:p w14:paraId="050FEB2A" w14:textId="77777777" w:rsidR="00057902" w:rsidRDefault="00057902" w:rsidP="00057902">
      <w:pPr>
        <w:rPr>
          <w:b/>
          <w:bCs/>
        </w:rPr>
      </w:pPr>
    </w:p>
    <w:p w14:paraId="67ACC5D3" w14:textId="507A430E" w:rsidR="003B4F40" w:rsidRPr="000374C5" w:rsidRDefault="003B4F40" w:rsidP="009236DB">
      <w:pPr>
        <w:pStyle w:val="ListParagraph"/>
        <w:numPr>
          <w:ilvl w:val="0"/>
          <w:numId w:val="1"/>
        </w:numPr>
        <w:spacing w:after="0"/>
        <w:rPr>
          <w:b/>
          <w:bCs/>
          <w:sz w:val="28"/>
          <w:szCs w:val="28"/>
        </w:rPr>
      </w:pPr>
      <w:r w:rsidRPr="000374C5">
        <w:rPr>
          <w:b/>
          <w:bCs/>
          <w:sz w:val="28"/>
          <w:szCs w:val="28"/>
        </w:rPr>
        <w:t>Authentication</w:t>
      </w:r>
    </w:p>
    <w:tbl>
      <w:tblPr>
        <w:tblW w:w="10080" w:type="dxa"/>
        <w:tblInd w:w="-36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17"/>
        <w:gridCol w:w="540"/>
        <w:gridCol w:w="462"/>
        <w:gridCol w:w="528"/>
        <w:gridCol w:w="3533"/>
      </w:tblGrid>
      <w:tr w:rsidR="000374C5" w:rsidRPr="00FC0950" w14:paraId="697B8AD2" w14:textId="77777777" w:rsidTr="009236DB">
        <w:trPr>
          <w:trHeight w:hRule="exact" w:val="442"/>
        </w:trPr>
        <w:tc>
          <w:tcPr>
            <w:tcW w:w="10080" w:type="dxa"/>
            <w:gridSpan w:val="5"/>
            <w:shd w:val="clear" w:color="auto" w:fill="D9D9D9" w:themeFill="background1" w:themeFillShade="D9"/>
            <w:vAlign w:val="center"/>
          </w:tcPr>
          <w:p w14:paraId="6E66669D" w14:textId="7DB5506F" w:rsidR="000374C5" w:rsidRPr="00FB33AD" w:rsidRDefault="000374C5" w:rsidP="00FC02F8">
            <w:pPr>
              <w:pStyle w:val="RowHeader"/>
              <w:tabs>
                <w:tab w:val="left" w:pos="5580"/>
                <w:tab w:val="left" w:pos="6120"/>
                <w:tab w:val="left" w:pos="6570"/>
                <w:tab w:val="left" w:pos="7110"/>
              </w:tabs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</w:pPr>
            <w:r w:rsidRPr="00FB33AD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Questi</w:t>
            </w:r>
            <w:r w:rsidRPr="00FB33AD">
              <w:rPr>
                <w:rFonts w:asciiTheme="minorHAnsi" w:hAnsiTheme="minorHAnsi" w:cstheme="minorHAnsi"/>
                <w:b/>
                <w:bCs w:val="0"/>
                <w:spacing w:val="1"/>
                <w:sz w:val="22"/>
                <w:szCs w:val="22"/>
              </w:rPr>
              <w:t>o</w:t>
            </w:r>
            <w:r w:rsidRPr="00FB33AD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 xml:space="preserve">n                                                               </w:t>
            </w:r>
            <w:r w:rsidR="00FB33AD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 xml:space="preserve">                      </w:t>
            </w:r>
            <w:r w:rsidRPr="00FB33AD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Yes</w:t>
            </w:r>
            <w:r w:rsidR="00BC142B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 xml:space="preserve">    </w:t>
            </w:r>
            <w:r w:rsidRPr="00FB33AD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No</w:t>
            </w:r>
            <w:r w:rsidR="00BC142B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 xml:space="preserve">    </w:t>
            </w:r>
            <w:r w:rsidRPr="00FB33AD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NA</w:t>
            </w:r>
            <w:r w:rsidRPr="00FB33AD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ab/>
              <w:t>C</w:t>
            </w:r>
            <w:r w:rsidRPr="00FB33AD">
              <w:rPr>
                <w:rFonts w:asciiTheme="minorHAnsi" w:hAnsiTheme="minorHAnsi" w:cstheme="minorHAnsi"/>
                <w:b/>
                <w:bCs w:val="0"/>
                <w:spacing w:val="1"/>
                <w:sz w:val="22"/>
                <w:szCs w:val="22"/>
              </w:rPr>
              <w:t>o</w:t>
            </w:r>
            <w:r w:rsidRPr="00FB33AD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m</w:t>
            </w:r>
            <w:r w:rsidRPr="00FB33AD">
              <w:rPr>
                <w:rFonts w:asciiTheme="minorHAnsi" w:hAnsiTheme="minorHAnsi" w:cstheme="minorHAnsi"/>
                <w:b/>
                <w:bCs w:val="0"/>
                <w:spacing w:val="1"/>
                <w:sz w:val="22"/>
                <w:szCs w:val="22"/>
              </w:rPr>
              <w:t>m</w:t>
            </w:r>
            <w:r w:rsidRPr="00FB33AD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e</w:t>
            </w:r>
            <w:r w:rsidRPr="00FB33AD">
              <w:rPr>
                <w:rFonts w:asciiTheme="minorHAnsi" w:hAnsiTheme="minorHAnsi" w:cstheme="minorHAnsi"/>
                <w:b/>
                <w:bCs w:val="0"/>
                <w:spacing w:val="1"/>
                <w:sz w:val="22"/>
                <w:szCs w:val="22"/>
              </w:rPr>
              <w:t>n</w:t>
            </w:r>
            <w:r w:rsidRPr="00FB33AD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ts</w:t>
            </w:r>
          </w:p>
        </w:tc>
      </w:tr>
      <w:tr w:rsidR="000374C5" w:rsidRPr="00FC0950" w14:paraId="461E5A19" w14:textId="77777777" w:rsidTr="00A22953">
        <w:trPr>
          <w:trHeight w:val="907"/>
        </w:trPr>
        <w:tc>
          <w:tcPr>
            <w:tcW w:w="5017" w:type="dxa"/>
            <w:vAlign w:val="center"/>
          </w:tcPr>
          <w:p w14:paraId="0E5243F8" w14:textId="2C1AD0C1" w:rsidR="000374C5" w:rsidRPr="00FC0950" w:rsidRDefault="000374C5" w:rsidP="00FC02F8">
            <w:r>
              <w:t>Is SSO supported</w:t>
            </w:r>
            <w:r w:rsidRPr="00FC0950">
              <w:t>? If yes, indicate the</w:t>
            </w:r>
            <w:r w:rsidRPr="00FC0950">
              <w:rPr>
                <w:spacing w:val="-2"/>
              </w:rPr>
              <w:t xml:space="preserve"> </w:t>
            </w:r>
            <w:r w:rsidRPr="00FC0950">
              <w:t>mec</w:t>
            </w:r>
            <w:r w:rsidRPr="00FC0950">
              <w:rPr>
                <w:spacing w:val="-2"/>
              </w:rPr>
              <w:t>h</w:t>
            </w:r>
            <w:r w:rsidRPr="00FC0950">
              <w:t>anism in comments.</w:t>
            </w:r>
          </w:p>
        </w:tc>
        <w:tc>
          <w:tcPr>
            <w:tcW w:w="540" w:type="dxa"/>
            <w:vAlign w:val="center"/>
          </w:tcPr>
          <w:sdt>
            <w:sdtPr>
              <w:rPr>
                <w:rFonts w:ascii="Segoe UI Symbol" w:hAnsi="Segoe UI Symbol" w:cs="Segoe UI Symbol"/>
              </w:rPr>
              <w:id w:val="-19617178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506419C" w14:textId="2E1F62E7" w:rsidR="000374C5" w:rsidRPr="00FC0950" w:rsidRDefault="000374C5" w:rsidP="00FC02F8">
                <w:pPr>
                  <w:rPr>
                    <w:rFonts w:cs="MS Gothic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462" w:type="dxa"/>
            <w:vAlign w:val="center"/>
          </w:tcPr>
          <w:sdt>
            <w:sdtPr>
              <w:rPr>
                <w:rFonts w:ascii="Segoe UI Symbol" w:hAnsi="Segoe UI Symbol" w:cs="Segoe UI Symbol"/>
              </w:rPr>
              <w:id w:val="-381420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C0FC035" w14:textId="77777777" w:rsidR="000374C5" w:rsidRPr="00FC0950" w:rsidRDefault="000374C5" w:rsidP="00FC02F8">
                <w:pPr>
                  <w:rPr>
                    <w:rFonts w:cs="MS Gothic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528" w:type="dxa"/>
            <w:vAlign w:val="center"/>
          </w:tcPr>
          <w:sdt>
            <w:sdtPr>
              <w:rPr>
                <w:rFonts w:ascii="Segoe UI Symbol" w:hAnsi="Segoe UI Symbol" w:cs="Segoe UI Symbol"/>
              </w:rPr>
              <w:id w:val="-13593415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34D967B" w14:textId="77777777" w:rsidR="000374C5" w:rsidRPr="00FC0950" w:rsidRDefault="000374C5" w:rsidP="00FC02F8">
                <w:pPr>
                  <w:rPr>
                    <w:rFonts w:cs="MS Gothic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3533" w:type="dxa"/>
            <w:vAlign w:val="center"/>
          </w:tcPr>
          <w:p w14:paraId="3292D5BC" w14:textId="0521F237" w:rsidR="000374C5" w:rsidRPr="00FC0950" w:rsidRDefault="000374C5" w:rsidP="00FC02F8"/>
        </w:tc>
      </w:tr>
      <w:tr w:rsidR="000374C5" w:rsidRPr="00FC0950" w14:paraId="241AE7A9" w14:textId="77777777" w:rsidTr="00A22953">
        <w:trPr>
          <w:trHeight w:val="907"/>
        </w:trPr>
        <w:tc>
          <w:tcPr>
            <w:tcW w:w="5017" w:type="dxa"/>
            <w:vAlign w:val="center"/>
          </w:tcPr>
          <w:p w14:paraId="04196562" w14:textId="654C24A0" w:rsidR="000374C5" w:rsidRPr="00FC0950" w:rsidRDefault="000374C5" w:rsidP="00FC02F8">
            <w:r>
              <w:t>Is MFA Supported</w:t>
            </w:r>
            <w:r w:rsidRPr="00FC0950">
              <w:t>? If yes, indicate the</w:t>
            </w:r>
            <w:r w:rsidRPr="00FC0950">
              <w:rPr>
                <w:spacing w:val="-2"/>
              </w:rPr>
              <w:t xml:space="preserve"> </w:t>
            </w:r>
            <w:r w:rsidRPr="00FC0950">
              <w:t>mec</w:t>
            </w:r>
            <w:r w:rsidRPr="00FC0950">
              <w:rPr>
                <w:spacing w:val="-2"/>
              </w:rPr>
              <w:t>h</w:t>
            </w:r>
            <w:r w:rsidRPr="00FC0950">
              <w:t>anism in the comments.</w:t>
            </w:r>
          </w:p>
        </w:tc>
        <w:tc>
          <w:tcPr>
            <w:tcW w:w="540" w:type="dxa"/>
            <w:vAlign w:val="center"/>
          </w:tcPr>
          <w:sdt>
            <w:sdtPr>
              <w:rPr>
                <w:rFonts w:ascii="Segoe UI Symbol" w:hAnsi="Segoe UI Symbol" w:cs="Segoe UI Symbol"/>
              </w:rPr>
              <w:id w:val="-12237452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D531400" w14:textId="77777777" w:rsidR="000374C5" w:rsidRPr="00FC0950" w:rsidRDefault="000374C5" w:rsidP="00FC02F8">
                <w:pPr>
                  <w:rPr>
                    <w:rFonts w:cs="MS Gothic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462" w:type="dxa"/>
            <w:vAlign w:val="center"/>
          </w:tcPr>
          <w:sdt>
            <w:sdtPr>
              <w:rPr>
                <w:rFonts w:ascii="Segoe UI Symbol" w:hAnsi="Segoe UI Symbol" w:cs="Segoe UI Symbol"/>
              </w:rPr>
              <w:id w:val="15602802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7333511" w14:textId="20B28EB9" w:rsidR="000374C5" w:rsidRPr="00FC0950" w:rsidRDefault="000374C5" w:rsidP="00FC02F8">
                <w:pPr>
                  <w:rPr>
                    <w:rFonts w:cs="MS Gothic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528" w:type="dxa"/>
            <w:vAlign w:val="center"/>
          </w:tcPr>
          <w:sdt>
            <w:sdtPr>
              <w:rPr>
                <w:rFonts w:ascii="Segoe UI Symbol" w:hAnsi="Segoe UI Symbol" w:cs="Segoe UI Symbol"/>
              </w:rPr>
              <w:id w:val="-10626385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287AAAF" w14:textId="77777777" w:rsidR="000374C5" w:rsidRPr="00FC0950" w:rsidRDefault="000374C5" w:rsidP="00FC02F8">
                <w:pPr>
                  <w:rPr>
                    <w:rFonts w:cs="MS Gothic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3533" w:type="dxa"/>
            <w:vAlign w:val="center"/>
          </w:tcPr>
          <w:p w14:paraId="09ABEFCB" w14:textId="77777777" w:rsidR="000374C5" w:rsidRPr="00FC0950" w:rsidRDefault="000374C5" w:rsidP="00FC02F8"/>
        </w:tc>
      </w:tr>
      <w:tr w:rsidR="00A22953" w:rsidRPr="00FC0950" w14:paraId="533BD379" w14:textId="77777777" w:rsidTr="00A22953">
        <w:trPr>
          <w:trHeight w:val="677"/>
        </w:trPr>
        <w:tc>
          <w:tcPr>
            <w:tcW w:w="5017" w:type="dxa"/>
            <w:vAlign w:val="center"/>
          </w:tcPr>
          <w:p w14:paraId="06D25F35" w14:textId="77777777" w:rsidR="00A22953" w:rsidRPr="00FC0950" w:rsidRDefault="00A22953" w:rsidP="00FC02F8">
            <w:r w:rsidRPr="00FC0950">
              <w:t>Does the app</w:t>
            </w:r>
            <w:r w:rsidRPr="00FC0950">
              <w:rPr>
                <w:spacing w:val="-2"/>
              </w:rPr>
              <w:t>l</w:t>
            </w:r>
            <w:r w:rsidRPr="00FC0950">
              <w:t>ica</w:t>
            </w:r>
            <w:r w:rsidRPr="00FC0950">
              <w:rPr>
                <w:spacing w:val="-2"/>
              </w:rPr>
              <w:t>t</w:t>
            </w:r>
            <w:r w:rsidRPr="00FC0950">
              <w:t>ion force</w:t>
            </w:r>
            <w:r w:rsidRPr="00FC0950">
              <w:rPr>
                <w:spacing w:val="-2"/>
              </w:rPr>
              <w:t xml:space="preserve"> </w:t>
            </w:r>
            <w:r w:rsidRPr="00FC0950">
              <w:rPr>
                <w:spacing w:val="1"/>
              </w:rPr>
              <w:t>“</w:t>
            </w:r>
            <w:r w:rsidRPr="00FC0950">
              <w:t>new” users to change their pass</w:t>
            </w:r>
            <w:r w:rsidRPr="00FC0950">
              <w:rPr>
                <w:spacing w:val="-2"/>
              </w:rPr>
              <w:t>w</w:t>
            </w:r>
            <w:r w:rsidRPr="00FC0950">
              <w:t xml:space="preserve">ord upon first </w:t>
            </w:r>
            <w:r w:rsidRPr="00FC0950">
              <w:rPr>
                <w:spacing w:val="-2"/>
              </w:rPr>
              <w:t>l</w:t>
            </w:r>
            <w:r w:rsidRPr="00FC0950">
              <w:t>ogin</w:t>
            </w:r>
            <w:r w:rsidRPr="00FC0950">
              <w:rPr>
                <w:spacing w:val="-2"/>
              </w:rPr>
              <w:t xml:space="preserve"> </w:t>
            </w:r>
            <w:r w:rsidRPr="00FC0950">
              <w:t>into the</w:t>
            </w:r>
            <w:r w:rsidRPr="00FC0950">
              <w:rPr>
                <w:spacing w:val="-2"/>
              </w:rPr>
              <w:t xml:space="preserve"> </w:t>
            </w:r>
            <w:r w:rsidRPr="00FC0950">
              <w:t>application?</w:t>
            </w:r>
          </w:p>
        </w:tc>
        <w:tc>
          <w:tcPr>
            <w:tcW w:w="540" w:type="dxa"/>
            <w:vAlign w:val="center"/>
          </w:tcPr>
          <w:sdt>
            <w:sdtPr>
              <w:rPr>
                <w:rFonts w:ascii="Segoe UI Symbol" w:hAnsi="Segoe UI Symbol" w:cs="Segoe UI Symbol"/>
              </w:rPr>
              <w:id w:val="-11034847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F9B35F7" w14:textId="77777777" w:rsidR="00A22953" w:rsidRPr="00FC0950" w:rsidRDefault="00A22953" w:rsidP="00FC02F8">
                <w:pPr>
                  <w:rPr>
                    <w:rFonts w:cs="MS Gothic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462" w:type="dxa"/>
            <w:vAlign w:val="center"/>
          </w:tcPr>
          <w:sdt>
            <w:sdtPr>
              <w:rPr>
                <w:rFonts w:ascii="Segoe UI Symbol" w:hAnsi="Segoe UI Symbol" w:cs="Segoe UI Symbol"/>
              </w:rPr>
              <w:id w:val="-20936166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0722A09" w14:textId="65A22115" w:rsidR="00A22953" w:rsidRPr="00FC0950" w:rsidRDefault="00FB33AD" w:rsidP="00FC02F8">
                <w:pPr>
                  <w:rPr>
                    <w:rFonts w:cs="MS Gothic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528" w:type="dxa"/>
            <w:vAlign w:val="center"/>
          </w:tcPr>
          <w:sdt>
            <w:sdtPr>
              <w:rPr>
                <w:rFonts w:ascii="Segoe UI Symbol" w:hAnsi="Segoe UI Symbol" w:cs="Segoe UI Symbol"/>
              </w:rPr>
              <w:id w:val="20318342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6C364EE" w14:textId="77777777" w:rsidR="00A22953" w:rsidRPr="00FC0950" w:rsidRDefault="00A22953" w:rsidP="00FC02F8">
                <w:pPr>
                  <w:rPr>
                    <w:rFonts w:cs="MS Gothic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3533" w:type="dxa"/>
            <w:vAlign w:val="center"/>
          </w:tcPr>
          <w:p w14:paraId="1103A0C8" w14:textId="77777777" w:rsidR="00A22953" w:rsidRPr="00FC0950" w:rsidRDefault="00A22953" w:rsidP="00FC02F8"/>
        </w:tc>
      </w:tr>
      <w:tr w:rsidR="00A22953" w:rsidRPr="00FC0950" w14:paraId="6CE5E1C1" w14:textId="77777777" w:rsidTr="00A22953">
        <w:trPr>
          <w:trHeight w:val="1037"/>
        </w:trPr>
        <w:tc>
          <w:tcPr>
            <w:tcW w:w="5017" w:type="dxa"/>
            <w:vAlign w:val="center"/>
          </w:tcPr>
          <w:p w14:paraId="03CF76DC" w14:textId="7A6FBB24" w:rsidR="00A22953" w:rsidRPr="00FC0950" w:rsidRDefault="00FB33AD" w:rsidP="00FC02F8">
            <w:r>
              <w:t>Does the application support complex passwords?</w:t>
            </w:r>
          </w:p>
        </w:tc>
        <w:tc>
          <w:tcPr>
            <w:tcW w:w="540" w:type="dxa"/>
            <w:vAlign w:val="center"/>
          </w:tcPr>
          <w:sdt>
            <w:sdtPr>
              <w:rPr>
                <w:rFonts w:ascii="Segoe UI Symbol" w:hAnsi="Segoe UI Symbol" w:cs="Segoe UI Symbol"/>
              </w:rPr>
              <w:id w:val="10440264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90F7C23" w14:textId="77777777" w:rsidR="00A22953" w:rsidRPr="004A6427" w:rsidRDefault="00A22953" w:rsidP="00FC02F8">
                <w:pPr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462" w:type="dxa"/>
            <w:vAlign w:val="center"/>
          </w:tcPr>
          <w:sdt>
            <w:sdtPr>
              <w:rPr>
                <w:rFonts w:ascii="Segoe UI Symbol" w:hAnsi="Segoe UI Symbol" w:cs="Segoe UI Symbol"/>
              </w:rPr>
              <w:id w:val="-14964131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21A169D" w14:textId="67992773" w:rsidR="00A22953" w:rsidRPr="004A6427" w:rsidRDefault="00FB33AD" w:rsidP="00FC02F8">
                <w:pPr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528" w:type="dxa"/>
            <w:vAlign w:val="center"/>
          </w:tcPr>
          <w:sdt>
            <w:sdtPr>
              <w:rPr>
                <w:rFonts w:ascii="Segoe UI Symbol" w:hAnsi="Segoe UI Symbol" w:cs="Segoe UI Symbol"/>
              </w:rPr>
              <w:id w:val="-8260499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DE2854F" w14:textId="77777777" w:rsidR="00A22953" w:rsidRPr="004A6427" w:rsidRDefault="00A22953" w:rsidP="00FC02F8">
                <w:pPr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3533" w:type="dxa"/>
            <w:vAlign w:val="center"/>
          </w:tcPr>
          <w:p w14:paraId="2447ADDE" w14:textId="77777777" w:rsidR="00A22953" w:rsidRPr="00FC0950" w:rsidRDefault="00A22953" w:rsidP="00FB33AD">
            <w:pPr>
              <w:pStyle w:val="NormalWeb"/>
            </w:pPr>
          </w:p>
        </w:tc>
      </w:tr>
      <w:tr w:rsidR="00A22953" w:rsidRPr="00FC0950" w14:paraId="7BEB29F5" w14:textId="77777777" w:rsidTr="00A22953">
        <w:trPr>
          <w:trHeight w:val="562"/>
        </w:trPr>
        <w:tc>
          <w:tcPr>
            <w:tcW w:w="5017" w:type="dxa"/>
            <w:vAlign w:val="center"/>
          </w:tcPr>
          <w:p w14:paraId="499A32BA" w14:textId="77777777" w:rsidR="00A22953" w:rsidRPr="00FC0950" w:rsidRDefault="00A22953" w:rsidP="00FC02F8">
            <w:r w:rsidRPr="00FC0950">
              <w:t>Can the appli</w:t>
            </w:r>
            <w:r w:rsidRPr="00FC0950">
              <w:rPr>
                <w:spacing w:val="1"/>
              </w:rPr>
              <w:t>c</w:t>
            </w:r>
            <w:r w:rsidRPr="00FC0950">
              <w:t>ation for</w:t>
            </w:r>
            <w:r w:rsidRPr="00FC0950">
              <w:rPr>
                <w:spacing w:val="1"/>
              </w:rPr>
              <w:t>c</w:t>
            </w:r>
            <w:r w:rsidRPr="00FC0950">
              <w:t>e pas</w:t>
            </w:r>
            <w:r w:rsidRPr="00FC0950">
              <w:rPr>
                <w:spacing w:val="1"/>
              </w:rPr>
              <w:t>s</w:t>
            </w:r>
            <w:r w:rsidRPr="00FC0950">
              <w:t>word expiration and prevent u</w:t>
            </w:r>
            <w:r w:rsidRPr="00FC0950">
              <w:rPr>
                <w:spacing w:val="1"/>
              </w:rPr>
              <w:t>s</w:t>
            </w:r>
            <w:r w:rsidRPr="00FC0950">
              <w:t>ers from reu</w:t>
            </w:r>
            <w:r w:rsidRPr="00FC0950">
              <w:rPr>
                <w:spacing w:val="1"/>
              </w:rPr>
              <w:t>s</w:t>
            </w:r>
            <w:r w:rsidRPr="00FC0950">
              <w:t>ing</w:t>
            </w:r>
            <w:r w:rsidRPr="00FC0950">
              <w:rPr>
                <w:spacing w:val="-2"/>
              </w:rPr>
              <w:t xml:space="preserve"> </w:t>
            </w:r>
            <w:r w:rsidRPr="00FC0950">
              <w:t>a pass</w:t>
            </w:r>
            <w:r w:rsidRPr="00FC0950">
              <w:rPr>
                <w:spacing w:val="1"/>
              </w:rPr>
              <w:t>w</w:t>
            </w:r>
            <w:r w:rsidRPr="00FC0950">
              <w:t>ord?</w:t>
            </w:r>
          </w:p>
        </w:tc>
        <w:tc>
          <w:tcPr>
            <w:tcW w:w="540" w:type="dxa"/>
            <w:vAlign w:val="center"/>
          </w:tcPr>
          <w:sdt>
            <w:sdtPr>
              <w:rPr>
                <w:rFonts w:ascii="Segoe UI Symbol" w:hAnsi="Segoe UI Symbol" w:cs="Segoe UI Symbol"/>
              </w:rPr>
              <w:id w:val="6430859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B98DE3D" w14:textId="77777777" w:rsidR="00A22953" w:rsidRPr="004A6427" w:rsidRDefault="00A22953" w:rsidP="00FC02F8">
                <w:pPr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462" w:type="dxa"/>
            <w:vAlign w:val="center"/>
          </w:tcPr>
          <w:sdt>
            <w:sdtPr>
              <w:rPr>
                <w:rFonts w:ascii="Segoe UI Symbol" w:hAnsi="Segoe UI Symbol" w:cs="Segoe UI Symbol"/>
              </w:rPr>
              <w:id w:val="14890576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292ADBD" w14:textId="584752FB" w:rsidR="00A22953" w:rsidRPr="004A6427" w:rsidRDefault="00FB33AD" w:rsidP="00FC02F8">
                <w:pPr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528" w:type="dxa"/>
            <w:vAlign w:val="center"/>
          </w:tcPr>
          <w:sdt>
            <w:sdtPr>
              <w:rPr>
                <w:rFonts w:ascii="Segoe UI Symbol" w:hAnsi="Segoe UI Symbol" w:cs="Segoe UI Symbol"/>
              </w:rPr>
              <w:id w:val="19036383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02014DD" w14:textId="77777777" w:rsidR="00A22953" w:rsidRPr="004A6427" w:rsidRDefault="00A22953" w:rsidP="00FC02F8">
                <w:pPr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3533" w:type="dxa"/>
            <w:vAlign w:val="center"/>
          </w:tcPr>
          <w:p w14:paraId="69CD16A8" w14:textId="77777777" w:rsidR="00A22953" w:rsidRPr="00FC0950" w:rsidRDefault="00A22953" w:rsidP="00FC02F8"/>
        </w:tc>
      </w:tr>
      <w:tr w:rsidR="00A22953" w:rsidRPr="00FC0950" w14:paraId="6C7E2232" w14:textId="77777777" w:rsidTr="00A22953">
        <w:trPr>
          <w:trHeight w:val="576"/>
        </w:trPr>
        <w:tc>
          <w:tcPr>
            <w:tcW w:w="5017" w:type="dxa"/>
            <w:vAlign w:val="center"/>
          </w:tcPr>
          <w:p w14:paraId="5DA3AA16" w14:textId="6234C94A" w:rsidR="00A22953" w:rsidRPr="00FC0950" w:rsidRDefault="00FB33AD" w:rsidP="00FB33AD">
            <w:r>
              <w:t>Are passwords HASHED (not encrypted) in storage? If yes, what is the hash algorithm.</w:t>
            </w:r>
          </w:p>
        </w:tc>
        <w:tc>
          <w:tcPr>
            <w:tcW w:w="540" w:type="dxa"/>
            <w:vAlign w:val="center"/>
          </w:tcPr>
          <w:sdt>
            <w:sdtPr>
              <w:rPr>
                <w:rFonts w:ascii="Segoe UI Symbol" w:hAnsi="Segoe UI Symbol" w:cs="Segoe UI Symbol"/>
              </w:rPr>
              <w:id w:val="-637971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AC0EB33" w14:textId="6AC5A3C7" w:rsidR="00A22953" w:rsidRPr="004A6427" w:rsidRDefault="00FB33AD" w:rsidP="00FC02F8">
                <w:pPr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462" w:type="dxa"/>
            <w:vAlign w:val="center"/>
          </w:tcPr>
          <w:sdt>
            <w:sdtPr>
              <w:rPr>
                <w:rFonts w:ascii="Segoe UI Symbol" w:hAnsi="Segoe UI Symbol" w:cs="Segoe UI Symbol"/>
              </w:rPr>
              <w:id w:val="21351336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60C023C" w14:textId="77777777" w:rsidR="00A22953" w:rsidRPr="004A6427" w:rsidRDefault="00A22953" w:rsidP="00FC02F8">
                <w:pPr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528" w:type="dxa"/>
            <w:vAlign w:val="center"/>
          </w:tcPr>
          <w:sdt>
            <w:sdtPr>
              <w:rPr>
                <w:rFonts w:ascii="Segoe UI Symbol" w:hAnsi="Segoe UI Symbol" w:cs="Segoe UI Symbol"/>
              </w:rPr>
              <w:id w:val="7315067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5BE7132" w14:textId="77777777" w:rsidR="00A22953" w:rsidRPr="004A6427" w:rsidRDefault="00A22953" w:rsidP="00FC02F8">
                <w:pPr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3533" w:type="dxa"/>
            <w:vAlign w:val="center"/>
          </w:tcPr>
          <w:p w14:paraId="460943E2" w14:textId="77777777" w:rsidR="00A22953" w:rsidRPr="00FC0950" w:rsidRDefault="00A22953" w:rsidP="00FC02F8"/>
        </w:tc>
      </w:tr>
      <w:tr w:rsidR="00FB33AD" w:rsidRPr="00FC0950" w14:paraId="7535C865" w14:textId="77777777" w:rsidTr="00A22953">
        <w:trPr>
          <w:trHeight w:val="576"/>
        </w:trPr>
        <w:tc>
          <w:tcPr>
            <w:tcW w:w="5017" w:type="dxa"/>
            <w:vAlign w:val="center"/>
          </w:tcPr>
          <w:p w14:paraId="3C9D6549" w14:textId="72F1F535" w:rsidR="00FB33AD" w:rsidRPr="00FC0950" w:rsidRDefault="00FB33AD" w:rsidP="00FB33AD">
            <w:r>
              <w:t>A</w:t>
            </w:r>
            <w:r w:rsidRPr="00FB33AD">
              <w:t xml:space="preserve">re </w:t>
            </w:r>
            <w:r w:rsidR="005E669D">
              <w:t xml:space="preserve">encryption keys </w:t>
            </w:r>
            <w:r w:rsidRPr="00FB33AD">
              <w:t>stored</w:t>
            </w:r>
            <w:r>
              <w:t xml:space="preserve"> in a secure location, separate for the application (i.e., Azure Key V</w:t>
            </w:r>
            <w:r w:rsidRPr="00FB33AD">
              <w:t>ault</w:t>
            </w:r>
            <w:r>
              <w:t>)? If yes, indicate the storage mechanism.</w:t>
            </w:r>
          </w:p>
        </w:tc>
        <w:tc>
          <w:tcPr>
            <w:tcW w:w="540" w:type="dxa"/>
            <w:vAlign w:val="center"/>
          </w:tcPr>
          <w:sdt>
            <w:sdtPr>
              <w:rPr>
                <w:rFonts w:ascii="Segoe UI Symbol" w:hAnsi="Segoe UI Symbol" w:cs="Segoe UI Symbol"/>
              </w:rPr>
              <w:id w:val="19757223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D437DC1" w14:textId="4DB6DC3E" w:rsidR="00FB33AD" w:rsidRDefault="00FB33AD" w:rsidP="00FB33AD">
                <w:pPr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462" w:type="dxa"/>
            <w:vAlign w:val="center"/>
          </w:tcPr>
          <w:sdt>
            <w:sdtPr>
              <w:rPr>
                <w:rFonts w:ascii="Segoe UI Symbol" w:hAnsi="Segoe UI Symbol" w:cs="Segoe UI Symbol"/>
              </w:rPr>
              <w:id w:val="-7352360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13C45F5" w14:textId="5EC053A0" w:rsidR="00FB33AD" w:rsidRDefault="00FB33AD" w:rsidP="00FB33AD">
                <w:pPr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528" w:type="dxa"/>
            <w:vAlign w:val="center"/>
          </w:tcPr>
          <w:sdt>
            <w:sdtPr>
              <w:rPr>
                <w:rFonts w:ascii="Segoe UI Symbol" w:hAnsi="Segoe UI Symbol" w:cs="Segoe UI Symbol"/>
              </w:rPr>
              <w:id w:val="120401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05490C3" w14:textId="13550C5A" w:rsidR="00FB33AD" w:rsidRDefault="00FB33AD" w:rsidP="00FB33AD">
                <w:pPr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3533" w:type="dxa"/>
            <w:vAlign w:val="center"/>
          </w:tcPr>
          <w:p w14:paraId="67424AA0" w14:textId="77777777" w:rsidR="00FB33AD" w:rsidRPr="00FC0950" w:rsidRDefault="00FB33AD" w:rsidP="00FB33AD"/>
        </w:tc>
      </w:tr>
      <w:tr w:rsidR="00FB33AD" w:rsidRPr="00FC0950" w14:paraId="40DE4D39" w14:textId="77777777" w:rsidTr="00A22953">
        <w:trPr>
          <w:trHeight w:val="576"/>
        </w:trPr>
        <w:tc>
          <w:tcPr>
            <w:tcW w:w="5017" w:type="dxa"/>
            <w:vAlign w:val="center"/>
          </w:tcPr>
          <w:p w14:paraId="541106BE" w14:textId="19B6E9C1" w:rsidR="00FB33AD" w:rsidRDefault="00FB33AD" w:rsidP="00FB33AD">
            <w:r w:rsidRPr="00FB33AD">
              <w:t xml:space="preserve">Are passwords ever returned to the client in away way, include password reset email, temp password, </w:t>
            </w:r>
            <w:r w:rsidR="00BC142B" w:rsidRPr="00FB33AD">
              <w:t>etc.</w:t>
            </w:r>
            <w:r w:rsidRPr="00FB33AD">
              <w:t>?</w:t>
            </w:r>
          </w:p>
        </w:tc>
        <w:tc>
          <w:tcPr>
            <w:tcW w:w="540" w:type="dxa"/>
            <w:vAlign w:val="center"/>
          </w:tcPr>
          <w:sdt>
            <w:sdtPr>
              <w:rPr>
                <w:rFonts w:ascii="Segoe UI Symbol" w:hAnsi="Segoe UI Symbol" w:cs="Segoe UI Symbol"/>
              </w:rPr>
              <w:id w:val="-5536992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C3C795F" w14:textId="67C9AB6F" w:rsidR="00FB33AD" w:rsidRDefault="00FB33AD" w:rsidP="00FB33AD">
                <w:pPr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462" w:type="dxa"/>
            <w:vAlign w:val="center"/>
          </w:tcPr>
          <w:sdt>
            <w:sdtPr>
              <w:rPr>
                <w:rFonts w:ascii="Segoe UI Symbol" w:hAnsi="Segoe UI Symbol" w:cs="Segoe UI Symbol"/>
              </w:rPr>
              <w:id w:val="17477623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708FCE4" w14:textId="25E263FD" w:rsidR="00FB33AD" w:rsidRDefault="00FB33AD" w:rsidP="00FB33AD">
                <w:pPr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528" w:type="dxa"/>
            <w:vAlign w:val="center"/>
          </w:tcPr>
          <w:sdt>
            <w:sdtPr>
              <w:rPr>
                <w:rFonts w:ascii="Segoe UI Symbol" w:hAnsi="Segoe UI Symbol" w:cs="Segoe UI Symbol"/>
              </w:rPr>
              <w:id w:val="17270273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EDA8654" w14:textId="79229F66" w:rsidR="00FB33AD" w:rsidRDefault="00FB33AD" w:rsidP="00FB33AD">
                <w:pPr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3533" w:type="dxa"/>
            <w:vAlign w:val="center"/>
          </w:tcPr>
          <w:p w14:paraId="406013A4" w14:textId="77777777" w:rsidR="00FB33AD" w:rsidRPr="00FC0950" w:rsidRDefault="00FB33AD" w:rsidP="00FB33AD"/>
        </w:tc>
      </w:tr>
      <w:tr w:rsidR="00FB33AD" w:rsidRPr="00FC0950" w14:paraId="5B86A265" w14:textId="77777777" w:rsidTr="00A22953">
        <w:trPr>
          <w:trHeight w:val="1238"/>
        </w:trPr>
        <w:tc>
          <w:tcPr>
            <w:tcW w:w="5017" w:type="dxa"/>
            <w:vAlign w:val="center"/>
          </w:tcPr>
          <w:p w14:paraId="25558313" w14:textId="38FC94DB" w:rsidR="00FB33AD" w:rsidRPr="00FC0950" w:rsidRDefault="00FB33AD" w:rsidP="00FB33AD">
            <w:r w:rsidRPr="00FB33AD">
              <w:t>Does the application support account lock on failed login?</w:t>
            </w:r>
            <w:r w:rsidRPr="00FC0950">
              <w:t xml:space="preserve"> If ye</w:t>
            </w:r>
            <w:r w:rsidRPr="00FC0950">
              <w:rPr>
                <w:spacing w:val="1"/>
              </w:rPr>
              <w:t>s</w:t>
            </w:r>
            <w:r w:rsidRPr="00FC0950">
              <w:t>, indicate the number of unsuc</w:t>
            </w:r>
            <w:r w:rsidRPr="00FC0950">
              <w:rPr>
                <w:spacing w:val="1"/>
              </w:rPr>
              <w:t>c</w:t>
            </w:r>
            <w:r w:rsidRPr="00FC0950">
              <w:t>e</w:t>
            </w:r>
            <w:r w:rsidRPr="00FC0950">
              <w:rPr>
                <w:spacing w:val="1"/>
              </w:rPr>
              <w:t>ss</w:t>
            </w:r>
            <w:r w:rsidRPr="00FC0950">
              <w:t>ful attempt</w:t>
            </w:r>
            <w:r w:rsidRPr="00FC0950">
              <w:rPr>
                <w:spacing w:val="1"/>
              </w:rPr>
              <w:t>s</w:t>
            </w:r>
            <w:r w:rsidRPr="00FC0950">
              <w:t>.</w:t>
            </w:r>
          </w:p>
        </w:tc>
        <w:tc>
          <w:tcPr>
            <w:tcW w:w="540" w:type="dxa"/>
            <w:vAlign w:val="center"/>
          </w:tcPr>
          <w:sdt>
            <w:sdtPr>
              <w:rPr>
                <w:rFonts w:ascii="Segoe UI Symbol" w:hAnsi="Segoe UI Symbol" w:cs="Segoe UI Symbol"/>
              </w:rPr>
              <w:id w:val="-10566237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C92324A" w14:textId="61FE53AB" w:rsidR="00FB33AD" w:rsidRPr="004A6427" w:rsidRDefault="00FB33AD" w:rsidP="00FB33AD">
                <w:pPr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462" w:type="dxa"/>
            <w:vAlign w:val="center"/>
          </w:tcPr>
          <w:sdt>
            <w:sdtPr>
              <w:rPr>
                <w:rFonts w:ascii="Segoe UI Symbol" w:hAnsi="Segoe UI Symbol" w:cs="Segoe UI Symbol"/>
              </w:rPr>
              <w:id w:val="-11734970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FA0182C" w14:textId="77777777" w:rsidR="00FB33AD" w:rsidRPr="004A6427" w:rsidRDefault="00FB33AD" w:rsidP="00FB33AD">
                <w:pPr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528" w:type="dxa"/>
            <w:vAlign w:val="center"/>
          </w:tcPr>
          <w:sdt>
            <w:sdtPr>
              <w:rPr>
                <w:rFonts w:ascii="Segoe UI Symbol" w:hAnsi="Segoe UI Symbol" w:cs="Segoe UI Symbol"/>
              </w:rPr>
              <w:id w:val="-11880600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BCC4146" w14:textId="77777777" w:rsidR="00FB33AD" w:rsidRPr="004A6427" w:rsidRDefault="00FB33AD" w:rsidP="00FB33AD">
                <w:pPr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3533" w:type="dxa"/>
            <w:vAlign w:val="center"/>
          </w:tcPr>
          <w:p w14:paraId="15F10CD9" w14:textId="527EC7DA" w:rsidR="00FB33AD" w:rsidRPr="00FC0950" w:rsidRDefault="00FB33AD" w:rsidP="00FB33AD"/>
        </w:tc>
      </w:tr>
      <w:tr w:rsidR="00FB33AD" w:rsidRPr="00FC0950" w14:paraId="51C7763F" w14:textId="77777777" w:rsidTr="00A22953">
        <w:trPr>
          <w:trHeight w:val="821"/>
        </w:trPr>
        <w:tc>
          <w:tcPr>
            <w:tcW w:w="5017" w:type="dxa"/>
            <w:vAlign w:val="center"/>
          </w:tcPr>
          <w:p w14:paraId="3BA41559" w14:textId="77777777" w:rsidR="00FB33AD" w:rsidRPr="00FC0950" w:rsidRDefault="00FB33AD" w:rsidP="00FB33AD">
            <w:r w:rsidRPr="00FC0950">
              <w:rPr>
                <w:spacing w:val="1"/>
              </w:rPr>
              <w:t>D</w:t>
            </w:r>
            <w:r w:rsidRPr="00FC0950">
              <w:t>oes the appli</w:t>
            </w:r>
            <w:r w:rsidRPr="00FC0950">
              <w:rPr>
                <w:spacing w:val="1"/>
              </w:rPr>
              <w:t>c</w:t>
            </w:r>
            <w:r w:rsidRPr="00FC0950">
              <w:t>ation prohibit u</w:t>
            </w:r>
            <w:r w:rsidRPr="00FC0950">
              <w:rPr>
                <w:spacing w:val="1"/>
              </w:rPr>
              <w:t>s</w:t>
            </w:r>
            <w:r w:rsidRPr="00FC0950">
              <w:t>ers from</w:t>
            </w:r>
            <w:r w:rsidRPr="00FC0950">
              <w:rPr>
                <w:spacing w:val="-2"/>
              </w:rPr>
              <w:t xml:space="preserve"> </w:t>
            </w:r>
            <w:r w:rsidRPr="00FC0950">
              <w:t>logging into the appli</w:t>
            </w:r>
            <w:r w:rsidRPr="00FC0950">
              <w:rPr>
                <w:spacing w:val="1"/>
              </w:rPr>
              <w:t>c</w:t>
            </w:r>
            <w:r w:rsidRPr="00FC0950">
              <w:t>ation on more than one</w:t>
            </w:r>
            <w:r w:rsidRPr="00FC0950">
              <w:rPr>
                <w:spacing w:val="-2"/>
              </w:rPr>
              <w:t xml:space="preserve"> </w:t>
            </w:r>
            <w:r w:rsidRPr="00FC0950">
              <w:t xml:space="preserve">workstation at the </w:t>
            </w:r>
            <w:r w:rsidRPr="00FC0950">
              <w:rPr>
                <w:spacing w:val="1"/>
              </w:rPr>
              <w:t>s</w:t>
            </w:r>
            <w:r w:rsidRPr="00FC0950">
              <w:t>ame time</w:t>
            </w:r>
            <w:r w:rsidRPr="00FC0950">
              <w:rPr>
                <w:spacing w:val="-2"/>
              </w:rPr>
              <w:t xml:space="preserve"> </w:t>
            </w:r>
            <w:r w:rsidRPr="00FC0950">
              <w:t xml:space="preserve">with the </w:t>
            </w:r>
            <w:r w:rsidRPr="00FC0950">
              <w:rPr>
                <w:spacing w:val="1"/>
              </w:rPr>
              <w:t>s</w:t>
            </w:r>
            <w:r w:rsidRPr="00FC0950">
              <w:t>ame u</w:t>
            </w:r>
            <w:r w:rsidRPr="00FC0950">
              <w:rPr>
                <w:spacing w:val="1"/>
              </w:rPr>
              <w:t>s</w:t>
            </w:r>
            <w:r w:rsidRPr="00FC0950">
              <w:t xml:space="preserve">er </w:t>
            </w:r>
            <w:r w:rsidRPr="00FC0950">
              <w:rPr>
                <w:spacing w:val="-2"/>
              </w:rPr>
              <w:t>I</w:t>
            </w:r>
            <w:r w:rsidRPr="00FC0950">
              <w:t>D?</w:t>
            </w:r>
          </w:p>
        </w:tc>
        <w:tc>
          <w:tcPr>
            <w:tcW w:w="540" w:type="dxa"/>
            <w:vAlign w:val="center"/>
          </w:tcPr>
          <w:sdt>
            <w:sdtPr>
              <w:rPr>
                <w:rFonts w:ascii="Segoe UI Symbol" w:hAnsi="Segoe UI Symbol" w:cs="Segoe UI Symbol"/>
              </w:rPr>
              <w:id w:val="-14021302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0D3BF44" w14:textId="77777777" w:rsidR="00FB33AD" w:rsidRPr="004A6427" w:rsidRDefault="00FB33AD" w:rsidP="00FB33AD">
                <w:pPr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462" w:type="dxa"/>
            <w:vAlign w:val="center"/>
          </w:tcPr>
          <w:sdt>
            <w:sdtPr>
              <w:rPr>
                <w:rFonts w:ascii="Segoe UI Symbol" w:hAnsi="Segoe UI Symbol" w:cs="Segoe UI Symbol"/>
              </w:rPr>
              <w:id w:val="6675254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65D5590" w14:textId="2265C7AE" w:rsidR="00FB33AD" w:rsidRPr="004A6427" w:rsidRDefault="001E4B1C" w:rsidP="00FB33AD">
                <w:pPr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528" w:type="dxa"/>
            <w:vAlign w:val="center"/>
          </w:tcPr>
          <w:sdt>
            <w:sdtPr>
              <w:rPr>
                <w:rFonts w:ascii="Segoe UI Symbol" w:hAnsi="Segoe UI Symbol" w:cs="Segoe UI Symbol"/>
              </w:rPr>
              <w:id w:val="17230959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5A8688D" w14:textId="77777777" w:rsidR="00FB33AD" w:rsidRPr="004A6427" w:rsidRDefault="00FB33AD" w:rsidP="00FB33AD">
                <w:pPr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3533" w:type="dxa"/>
            <w:vAlign w:val="center"/>
          </w:tcPr>
          <w:p w14:paraId="58BFD126" w14:textId="77777777" w:rsidR="00FB33AD" w:rsidRPr="00FC0950" w:rsidRDefault="00FB33AD" w:rsidP="00FB33AD"/>
        </w:tc>
      </w:tr>
      <w:tr w:rsidR="00FB33AD" w:rsidRPr="00FC0950" w14:paraId="3C71C9E7" w14:textId="77777777" w:rsidTr="00A22953">
        <w:trPr>
          <w:trHeight w:val="821"/>
        </w:trPr>
        <w:tc>
          <w:tcPr>
            <w:tcW w:w="5017" w:type="dxa"/>
            <w:vAlign w:val="center"/>
          </w:tcPr>
          <w:p w14:paraId="7398662F" w14:textId="255B219A" w:rsidR="00FB33AD" w:rsidRPr="00FC0950" w:rsidRDefault="00FB33AD" w:rsidP="00FB33AD">
            <w:r>
              <w:t>Can an administrator lock/disable a user’s account?</w:t>
            </w:r>
          </w:p>
        </w:tc>
        <w:tc>
          <w:tcPr>
            <w:tcW w:w="540" w:type="dxa"/>
            <w:vAlign w:val="center"/>
          </w:tcPr>
          <w:sdt>
            <w:sdtPr>
              <w:rPr>
                <w:rFonts w:ascii="Segoe UI Symbol" w:hAnsi="Segoe UI Symbol" w:cs="Segoe UI Symbol"/>
              </w:rPr>
              <w:id w:val="-20082003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895093E" w14:textId="62B3ADC4" w:rsidR="00FB33AD" w:rsidRPr="004A6427" w:rsidRDefault="00FB33AD" w:rsidP="00FB33AD">
                <w:pPr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462" w:type="dxa"/>
            <w:vAlign w:val="center"/>
          </w:tcPr>
          <w:p w14:paraId="48906637" w14:textId="77777777" w:rsidR="00FB33AD" w:rsidRPr="004A6427" w:rsidRDefault="00000000" w:rsidP="00FB33AD">
            <w:pPr>
              <w:rPr>
                <w:rFonts w:ascii="Segoe UI Symbol" w:hAnsi="Segoe UI Symbol" w:cs="Segoe UI Symbol"/>
              </w:rPr>
            </w:pPr>
            <w:sdt>
              <w:sdtPr>
                <w:rPr>
                  <w:rFonts w:ascii="Segoe UI Symbol" w:hAnsi="Segoe UI Symbol" w:cs="Segoe UI Symbol"/>
                </w:rPr>
                <w:id w:val="-456414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33AD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</w:p>
        </w:tc>
        <w:tc>
          <w:tcPr>
            <w:tcW w:w="528" w:type="dxa"/>
            <w:vAlign w:val="center"/>
          </w:tcPr>
          <w:sdt>
            <w:sdtPr>
              <w:rPr>
                <w:rFonts w:ascii="Segoe UI Symbol" w:hAnsi="Segoe UI Symbol" w:cs="Segoe UI Symbol"/>
              </w:rPr>
              <w:id w:val="-14816834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6AE2BE3" w14:textId="77777777" w:rsidR="00FB33AD" w:rsidRPr="004A6427" w:rsidRDefault="00FB33AD" w:rsidP="00FB33AD">
                <w:pPr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3533" w:type="dxa"/>
            <w:vAlign w:val="center"/>
          </w:tcPr>
          <w:p w14:paraId="42D6907C" w14:textId="77777777" w:rsidR="00FB33AD" w:rsidRPr="00FC0950" w:rsidRDefault="00FB33AD" w:rsidP="00FB33AD"/>
        </w:tc>
      </w:tr>
    </w:tbl>
    <w:p w14:paraId="5D63A388" w14:textId="77777777" w:rsidR="000374C5" w:rsidRDefault="000374C5" w:rsidP="003B4F40"/>
    <w:tbl>
      <w:tblPr>
        <w:tblW w:w="10080" w:type="dxa"/>
        <w:tblInd w:w="-36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80"/>
      </w:tblGrid>
      <w:tr w:rsidR="00F66C13" w:rsidRPr="00FC0950" w14:paraId="263F5826" w14:textId="77777777" w:rsidTr="009236DB">
        <w:trPr>
          <w:trHeight w:val="446"/>
        </w:trPr>
        <w:tc>
          <w:tcPr>
            <w:tcW w:w="10080" w:type="dxa"/>
            <w:shd w:val="clear" w:color="auto" w:fill="D9D9D9" w:themeFill="background1" w:themeFillShade="D9"/>
            <w:vAlign w:val="center"/>
          </w:tcPr>
          <w:p w14:paraId="6D59B9F2" w14:textId="0EBBD56A" w:rsidR="00F66C13" w:rsidRPr="00F66C13" w:rsidRDefault="00F66C13" w:rsidP="00FC02F8">
            <w:pPr>
              <w:rPr>
                <w:b/>
                <w:bCs/>
              </w:rPr>
            </w:pPr>
            <w:r w:rsidRPr="00F66C13">
              <w:rPr>
                <w:b/>
                <w:bCs/>
              </w:rPr>
              <w:t>What is your authentication design? Basic Authentication, Forms Auth?</w:t>
            </w:r>
          </w:p>
        </w:tc>
      </w:tr>
      <w:tr w:rsidR="00F66C13" w:rsidRPr="00FC0950" w14:paraId="2474AB69" w14:textId="77777777" w:rsidTr="00FC02F8">
        <w:trPr>
          <w:trHeight w:val="446"/>
        </w:trPr>
        <w:tc>
          <w:tcPr>
            <w:tcW w:w="10080" w:type="dxa"/>
            <w:shd w:val="clear" w:color="auto" w:fill="auto"/>
            <w:vAlign w:val="center"/>
          </w:tcPr>
          <w:p w14:paraId="67257E8C" w14:textId="77777777" w:rsidR="00F66C13" w:rsidRDefault="00F66C13" w:rsidP="00FC02F8"/>
        </w:tc>
      </w:tr>
      <w:tr w:rsidR="00674226" w:rsidRPr="00FC0950" w14:paraId="21BF43F3" w14:textId="77777777" w:rsidTr="009236DB">
        <w:trPr>
          <w:trHeight w:val="446"/>
        </w:trPr>
        <w:tc>
          <w:tcPr>
            <w:tcW w:w="10080" w:type="dxa"/>
            <w:shd w:val="clear" w:color="auto" w:fill="D9D9D9" w:themeFill="background1" w:themeFillShade="D9"/>
            <w:vAlign w:val="center"/>
          </w:tcPr>
          <w:p w14:paraId="7EA1D6ED" w14:textId="0B3E0CE2" w:rsidR="00674226" w:rsidRPr="00674226" w:rsidRDefault="00674226" w:rsidP="00FC02F8">
            <w:pPr>
              <w:rPr>
                <w:b/>
                <w:bCs/>
              </w:rPr>
            </w:pPr>
            <w:r w:rsidRPr="00674226">
              <w:rPr>
                <w:b/>
                <w:bCs/>
              </w:rPr>
              <w:t xml:space="preserve">Do you have any backdoors, maintenance hooks, or other mechanisms/designs that do not follow your standard authentication process (i.e., Anonymous </w:t>
            </w:r>
            <w:r w:rsidR="00BC142B">
              <w:rPr>
                <w:b/>
                <w:bCs/>
              </w:rPr>
              <w:t>Users</w:t>
            </w:r>
            <w:r w:rsidRPr="00674226">
              <w:rPr>
                <w:b/>
                <w:bCs/>
              </w:rPr>
              <w:t>)</w:t>
            </w:r>
            <w:r w:rsidR="00640377">
              <w:rPr>
                <w:b/>
                <w:bCs/>
              </w:rPr>
              <w:t>?</w:t>
            </w:r>
          </w:p>
        </w:tc>
      </w:tr>
      <w:tr w:rsidR="00674226" w:rsidRPr="00FC0950" w14:paraId="06270B26" w14:textId="77777777" w:rsidTr="00FC02F8">
        <w:trPr>
          <w:trHeight w:val="446"/>
        </w:trPr>
        <w:tc>
          <w:tcPr>
            <w:tcW w:w="10080" w:type="dxa"/>
            <w:shd w:val="clear" w:color="auto" w:fill="auto"/>
            <w:vAlign w:val="center"/>
          </w:tcPr>
          <w:p w14:paraId="78A8FE0C" w14:textId="77777777" w:rsidR="00674226" w:rsidRDefault="00674226" w:rsidP="00FC02F8"/>
        </w:tc>
      </w:tr>
    </w:tbl>
    <w:p w14:paraId="439BE09D" w14:textId="77777777" w:rsidR="00674226" w:rsidRDefault="00674226" w:rsidP="00674226"/>
    <w:tbl>
      <w:tblPr>
        <w:tblW w:w="10080" w:type="dxa"/>
        <w:tblInd w:w="-36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35"/>
        <w:gridCol w:w="635"/>
        <w:gridCol w:w="540"/>
        <w:gridCol w:w="540"/>
        <w:gridCol w:w="720"/>
        <w:gridCol w:w="2610"/>
      </w:tblGrid>
      <w:tr w:rsidR="00BC142B" w:rsidRPr="00FC0950" w14:paraId="0EEBA549" w14:textId="77777777" w:rsidTr="009236DB">
        <w:trPr>
          <w:trHeight w:hRule="exact" w:val="442"/>
        </w:trPr>
        <w:tc>
          <w:tcPr>
            <w:tcW w:w="10080" w:type="dxa"/>
            <w:gridSpan w:val="6"/>
            <w:shd w:val="clear" w:color="auto" w:fill="D9D9D9" w:themeFill="background1" w:themeFillShade="D9"/>
          </w:tcPr>
          <w:p w14:paraId="7F522F40" w14:textId="77777777" w:rsidR="00BC142B" w:rsidRPr="00FB33AD" w:rsidRDefault="00BC142B" w:rsidP="00FC02F8">
            <w:pPr>
              <w:pStyle w:val="RowHeader"/>
              <w:tabs>
                <w:tab w:val="left" w:pos="5580"/>
                <w:tab w:val="left" w:pos="6120"/>
                <w:tab w:val="left" w:pos="6570"/>
                <w:tab w:val="left" w:pos="7110"/>
              </w:tabs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</w:pPr>
            <w:bookmarkStart w:id="0" w:name="_Hlk172283433"/>
            <w:r w:rsidRPr="00FB33AD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Questi</w:t>
            </w:r>
            <w:r w:rsidRPr="00FB33AD">
              <w:rPr>
                <w:rFonts w:asciiTheme="minorHAnsi" w:hAnsiTheme="minorHAnsi" w:cstheme="minorHAnsi"/>
                <w:b/>
                <w:bCs w:val="0"/>
                <w:spacing w:val="1"/>
                <w:sz w:val="22"/>
                <w:szCs w:val="22"/>
              </w:rPr>
              <w:t>o</w:t>
            </w:r>
            <w:r w:rsidRPr="00FB33AD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 xml:space="preserve">n                                                               </w:t>
            </w:r>
            <w:r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 xml:space="preserve">                     Highly|Mod |Low |Very Low</w:t>
            </w:r>
            <w:r w:rsidRPr="00FB33AD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ab/>
              <w:t>C</w:t>
            </w:r>
            <w:r w:rsidRPr="00FB33AD">
              <w:rPr>
                <w:rFonts w:asciiTheme="minorHAnsi" w:hAnsiTheme="minorHAnsi" w:cstheme="minorHAnsi"/>
                <w:b/>
                <w:bCs w:val="0"/>
                <w:spacing w:val="1"/>
                <w:sz w:val="22"/>
                <w:szCs w:val="22"/>
              </w:rPr>
              <w:t>o</w:t>
            </w:r>
            <w:r w:rsidRPr="00FB33AD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m</w:t>
            </w:r>
            <w:r w:rsidRPr="00FB33AD">
              <w:rPr>
                <w:rFonts w:asciiTheme="minorHAnsi" w:hAnsiTheme="minorHAnsi" w:cstheme="minorHAnsi"/>
                <w:b/>
                <w:bCs w:val="0"/>
                <w:spacing w:val="1"/>
                <w:sz w:val="22"/>
                <w:szCs w:val="22"/>
              </w:rPr>
              <w:t>m</w:t>
            </w:r>
            <w:r w:rsidRPr="00FB33AD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e</w:t>
            </w:r>
            <w:r w:rsidRPr="00FB33AD">
              <w:rPr>
                <w:rFonts w:asciiTheme="minorHAnsi" w:hAnsiTheme="minorHAnsi" w:cstheme="minorHAnsi"/>
                <w:b/>
                <w:bCs w:val="0"/>
                <w:spacing w:val="1"/>
                <w:sz w:val="22"/>
                <w:szCs w:val="22"/>
              </w:rPr>
              <w:t>n</w:t>
            </w:r>
            <w:r w:rsidRPr="00FB33AD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ts</w:t>
            </w:r>
          </w:p>
        </w:tc>
      </w:tr>
      <w:tr w:rsidR="00BC142B" w:rsidRPr="00FC0950" w14:paraId="4A3EB279" w14:textId="77777777" w:rsidTr="00FC02F8">
        <w:trPr>
          <w:trHeight w:val="907"/>
        </w:trPr>
        <w:tc>
          <w:tcPr>
            <w:tcW w:w="5035" w:type="dxa"/>
            <w:vAlign w:val="center"/>
          </w:tcPr>
          <w:p w14:paraId="01309EE4" w14:textId="55915C51" w:rsidR="00BC142B" w:rsidRPr="0006786B" w:rsidRDefault="00BC142B" w:rsidP="00FC02F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How </w:t>
            </w:r>
            <w:r w:rsidRPr="002E6B82">
              <w:rPr>
                <w:b/>
                <w:bCs/>
              </w:rPr>
              <w:t xml:space="preserve">confident </w:t>
            </w:r>
            <w:r>
              <w:rPr>
                <w:b/>
                <w:bCs/>
              </w:rPr>
              <w:t xml:space="preserve">are you </w:t>
            </w:r>
            <w:r w:rsidRPr="002E6B82">
              <w:rPr>
                <w:b/>
                <w:bCs/>
              </w:rPr>
              <w:t xml:space="preserve">in </w:t>
            </w:r>
            <w:r>
              <w:rPr>
                <w:b/>
                <w:bCs/>
              </w:rPr>
              <w:t>the app’s</w:t>
            </w:r>
            <w:r w:rsidRPr="002E6B82">
              <w:rPr>
                <w:b/>
                <w:bCs/>
              </w:rPr>
              <w:t xml:space="preserve"> Authentication mechanisms?</w:t>
            </w:r>
          </w:p>
        </w:tc>
        <w:tc>
          <w:tcPr>
            <w:tcW w:w="635" w:type="dxa"/>
            <w:vAlign w:val="center"/>
          </w:tcPr>
          <w:sdt>
            <w:sdtPr>
              <w:rPr>
                <w:rFonts w:ascii="Segoe UI Symbol" w:hAnsi="Segoe UI Symbol" w:cs="Segoe UI Symbol"/>
              </w:rPr>
              <w:id w:val="833645204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p w14:paraId="414C3B3D" w14:textId="77777777" w:rsidR="00BC142B" w:rsidRDefault="00BC142B" w:rsidP="00FC02F8">
                <w:pPr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☒</w:t>
                </w:r>
              </w:p>
            </w:sdtContent>
          </w:sdt>
          <w:p w14:paraId="248965A9" w14:textId="77777777" w:rsidR="00BC142B" w:rsidRPr="00FC0950" w:rsidRDefault="00BC142B" w:rsidP="00FC02F8"/>
        </w:tc>
        <w:tc>
          <w:tcPr>
            <w:tcW w:w="540" w:type="dxa"/>
          </w:tcPr>
          <w:sdt>
            <w:sdtPr>
              <w:rPr>
                <w:rFonts w:ascii="Segoe UI Symbol" w:hAnsi="Segoe UI Symbol" w:cs="Segoe UI Symbol"/>
              </w:rPr>
              <w:id w:val="246624529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p w14:paraId="460DC2CF" w14:textId="77777777" w:rsidR="00BC142B" w:rsidRDefault="00BC142B" w:rsidP="00FC02F8">
                <w:pPr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☒</w:t>
                </w:r>
              </w:p>
            </w:sdtContent>
          </w:sdt>
          <w:p w14:paraId="18F764CE" w14:textId="77777777" w:rsidR="00BC142B" w:rsidRPr="00FC0950" w:rsidRDefault="00BC142B" w:rsidP="00FC02F8"/>
        </w:tc>
        <w:tc>
          <w:tcPr>
            <w:tcW w:w="540" w:type="dxa"/>
          </w:tcPr>
          <w:sdt>
            <w:sdtPr>
              <w:rPr>
                <w:rFonts w:ascii="Segoe UI Symbol" w:hAnsi="Segoe UI Symbol" w:cs="Segoe UI Symbol"/>
              </w:rPr>
              <w:id w:val="-1189982090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p w14:paraId="65E2F200" w14:textId="77777777" w:rsidR="00BC142B" w:rsidRDefault="00BC142B" w:rsidP="00FC02F8">
                <w:pPr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☒</w:t>
                </w:r>
              </w:p>
            </w:sdtContent>
          </w:sdt>
          <w:p w14:paraId="4E6AC88F" w14:textId="77777777" w:rsidR="00BC142B" w:rsidRPr="00FC0950" w:rsidRDefault="00BC142B" w:rsidP="00FC02F8"/>
        </w:tc>
        <w:tc>
          <w:tcPr>
            <w:tcW w:w="720" w:type="dxa"/>
          </w:tcPr>
          <w:sdt>
            <w:sdtPr>
              <w:rPr>
                <w:rFonts w:ascii="Segoe UI Symbol" w:hAnsi="Segoe UI Symbol" w:cs="Segoe UI Symbol"/>
              </w:rPr>
              <w:id w:val="146636701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p w14:paraId="719CF8A1" w14:textId="77777777" w:rsidR="00BC142B" w:rsidRDefault="00BC142B" w:rsidP="00FC02F8">
                <w:pPr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☒</w:t>
                </w:r>
              </w:p>
            </w:sdtContent>
          </w:sdt>
          <w:p w14:paraId="2DFB1ACC" w14:textId="77777777" w:rsidR="00BC142B" w:rsidRPr="00FC0950" w:rsidRDefault="00BC142B" w:rsidP="00FC02F8"/>
        </w:tc>
        <w:tc>
          <w:tcPr>
            <w:tcW w:w="2610" w:type="dxa"/>
          </w:tcPr>
          <w:p w14:paraId="153FC394" w14:textId="77777777" w:rsidR="00BC142B" w:rsidRPr="00FC0950" w:rsidRDefault="00BC142B" w:rsidP="00FC02F8"/>
        </w:tc>
      </w:tr>
      <w:tr w:rsidR="00BC142B" w:rsidRPr="00FC0950" w14:paraId="702D21F8" w14:textId="77777777" w:rsidTr="009236DB">
        <w:trPr>
          <w:trHeight w:val="446"/>
        </w:trPr>
        <w:tc>
          <w:tcPr>
            <w:tcW w:w="10080" w:type="dxa"/>
            <w:gridSpan w:val="6"/>
            <w:shd w:val="clear" w:color="auto" w:fill="D9D9D9" w:themeFill="background1" w:themeFillShade="D9"/>
          </w:tcPr>
          <w:p w14:paraId="62519E27" w14:textId="0DA9CF42" w:rsidR="00BC142B" w:rsidRPr="003F248C" w:rsidRDefault="00BC142B" w:rsidP="00FC02F8">
            <w:pPr>
              <w:rPr>
                <w:b/>
                <w:bCs/>
              </w:rPr>
            </w:pPr>
            <w:r>
              <w:rPr>
                <w:b/>
                <w:bCs/>
              </w:rPr>
              <w:t>Are</w:t>
            </w:r>
            <w:r w:rsidRPr="003F248C">
              <w:rPr>
                <w:b/>
                <w:bCs/>
              </w:rPr>
              <w:t xml:space="preserve"> there areas of the app or pages you are concerned about </w:t>
            </w:r>
            <w:r>
              <w:rPr>
                <w:b/>
                <w:bCs/>
              </w:rPr>
              <w:t>Authentication</w:t>
            </w:r>
            <w:r w:rsidRPr="003F248C">
              <w:rPr>
                <w:b/>
                <w:bCs/>
              </w:rPr>
              <w:t>?</w:t>
            </w:r>
            <w:r>
              <w:rPr>
                <w:b/>
                <w:bCs/>
              </w:rPr>
              <w:t xml:space="preserve"> Areas we should “target”?</w:t>
            </w:r>
          </w:p>
        </w:tc>
      </w:tr>
      <w:tr w:rsidR="00BC142B" w:rsidRPr="00FC0950" w14:paraId="7208E3F9" w14:textId="77777777" w:rsidTr="00FC02F8">
        <w:trPr>
          <w:trHeight w:val="446"/>
        </w:trPr>
        <w:tc>
          <w:tcPr>
            <w:tcW w:w="10080" w:type="dxa"/>
            <w:gridSpan w:val="6"/>
          </w:tcPr>
          <w:p w14:paraId="0E7D2534" w14:textId="77777777" w:rsidR="00BC142B" w:rsidRDefault="00BC142B" w:rsidP="00FC02F8"/>
        </w:tc>
      </w:tr>
      <w:bookmarkEnd w:id="0"/>
    </w:tbl>
    <w:p w14:paraId="26DD74D7" w14:textId="77777777" w:rsidR="00BC142B" w:rsidRDefault="00BC142B" w:rsidP="003B4F40"/>
    <w:p w14:paraId="2332CE24" w14:textId="73255650" w:rsidR="003B4F40" w:rsidRPr="000374C5" w:rsidRDefault="003B4F40" w:rsidP="009236DB">
      <w:pPr>
        <w:pStyle w:val="ListParagraph"/>
        <w:numPr>
          <w:ilvl w:val="0"/>
          <w:numId w:val="1"/>
        </w:numPr>
        <w:spacing w:after="0"/>
        <w:rPr>
          <w:b/>
          <w:bCs/>
          <w:sz w:val="28"/>
          <w:szCs w:val="28"/>
        </w:rPr>
      </w:pPr>
      <w:r w:rsidRPr="000374C5">
        <w:rPr>
          <w:b/>
          <w:bCs/>
          <w:sz w:val="28"/>
          <w:szCs w:val="28"/>
        </w:rPr>
        <w:t>Sessions</w:t>
      </w:r>
    </w:p>
    <w:tbl>
      <w:tblPr>
        <w:tblW w:w="10080" w:type="dxa"/>
        <w:tblInd w:w="-36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80"/>
      </w:tblGrid>
      <w:tr w:rsidR="00B35687" w:rsidRPr="00FC0950" w14:paraId="663C6EDA" w14:textId="77777777" w:rsidTr="009236DB">
        <w:trPr>
          <w:trHeight w:val="446"/>
        </w:trPr>
        <w:tc>
          <w:tcPr>
            <w:tcW w:w="10080" w:type="dxa"/>
            <w:shd w:val="clear" w:color="auto" w:fill="D9D9D9" w:themeFill="background1" w:themeFillShade="D9"/>
            <w:vAlign w:val="center"/>
          </w:tcPr>
          <w:p w14:paraId="6CF74C71" w14:textId="74147D60" w:rsidR="00B35687" w:rsidRPr="00B35687" w:rsidRDefault="00B35687" w:rsidP="00FC02F8">
            <w:pPr>
              <w:rPr>
                <w:b/>
                <w:bCs/>
              </w:rPr>
            </w:pPr>
            <w:r w:rsidRPr="00B35687">
              <w:rPr>
                <w:b/>
                <w:bCs/>
              </w:rPr>
              <w:t xml:space="preserve">How </w:t>
            </w:r>
            <w:r>
              <w:rPr>
                <w:b/>
                <w:bCs/>
              </w:rPr>
              <w:t>does the app implement</w:t>
            </w:r>
            <w:r w:rsidRPr="00B35687">
              <w:rPr>
                <w:b/>
                <w:bCs/>
              </w:rPr>
              <w:t xml:space="preserve"> Session IDs? In URLs, cookies, form data? Sequential Numbers or GUIDs?</w:t>
            </w:r>
          </w:p>
        </w:tc>
      </w:tr>
      <w:tr w:rsidR="00B35687" w:rsidRPr="00FC0950" w14:paraId="366D1B59" w14:textId="77777777" w:rsidTr="00FC02F8">
        <w:trPr>
          <w:trHeight w:val="446"/>
        </w:trPr>
        <w:tc>
          <w:tcPr>
            <w:tcW w:w="10080" w:type="dxa"/>
            <w:shd w:val="clear" w:color="auto" w:fill="auto"/>
            <w:vAlign w:val="center"/>
          </w:tcPr>
          <w:p w14:paraId="37759F4D" w14:textId="77777777" w:rsidR="00B35687" w:rsidRDefault="00B35687" w:rsidP="00FC02F8"/>
        </w:tc>
      </w:tr>
      <w:tr w:rsidR="00B35687" w:rsidRPr="00FC0950" w14:paraId="444A4CEA" w14:textId="77777777" w:rsidTr="009236DB">
        <w:trPr>
          <w:trHeight w:val="446"/>
        </w:trPr>
        <w:tc>
          <w:tcPr>
            <w:tcW w:w="10080" w:type="dxa"/>
            <w:shd w:val="clear" w:color="auto" w:fill="D9D9D9" w:themeFill="background1" w:themeFillShade="D9"/>
            <w:vAlign w:val="center"/>
          </w:tcPr>
          <w:p w14:paraId="12BEFF06" w14:textId="60894DB2" w:rsidR="00B35687" w:rsidRPr="00B35687" w:rsidRDefault="00B35687" w:rsidP="00FC02F8">
            <w:pPr>
              <w:rPr>
                <w:b/>
                <w:bCs/>
              </w:rPr>
            </w:pPr>
            <w:r w:rsidRPr="00B35687">
              <w:rPr>
                <w:b/>
                <w:bCs/>
              </w:rPr>
              <w:t>Do sessions expire? If so, hard expire or on inactivity? What is the default time out?</w:t>
            </w:r>
          </w:p>
        </w:tc>
      </w:tr>
      <w:tr w:rsidR="00B35687" w:rsidRPr="00FC0950" w14:paraId="45EDF70E" w14:textId="77777777" w:rsidTr="00FC02F8">
        <w:trPr>
          <w:trHeight w:val="446"/>
        </w:trPr>
        <w:tc>
          <w:tcPr>
            <w:tcW w:w="10080" w:type="dxa"/>
            <w:shd w:val="clear" w:color="auto" w:fill="auto"/>
            <w:vAlign w:val="center"/>
          </w:tcPr>
          <w:p w14:paraId="71758EA3" w14:textId="77777777" w:rsidR="00B35687" w:rsidRDefault="00B35687" w:rsidP="00FC02F8"/>
        </w:tc>
      </w:tr>
      <w:tr w:rsidR="00B35687" w:rsidRPr="00FC0950" w14:paraId="5B55AC4D" w14:textId="77777777" w:rsidTr="009236DB">
        <w:trPr>
          <w:trHeight w:val="446"/>
        </w:trPr>
        <w:tc>
          <w:tcPr>
            <w:tcW w:w="10080" w:type="dxa"/>
            <w:shd w:val="clear" w:color="auto" w:fill="D9D9D9" w:themeFill="background1" w:themeFillShade="D9"/>
            <w:vAlign w:val="center"/>
          </w:tcPr>
          <w:p w14:paraId="06C554DF" w14:textId="26DBFD18" w:rsidR="00B35687" w:rsidRPr="00B35687" w:rsidRDefault="00B35687" w:rsidP="00FC02F8">
            <w:pPr>
              <w:rPr>
                <w:b/>
                <w:bCs/>
              </w:rPr>
            </w:pPr>
            <w:r w:rsidRPr="00B35687">
              <w:rPr>
                <w:b/>
                <w:bCs/>
              </w:rPr>
              <w:t>How are sessions terminated (i.e., Log out button on every page)</w:t>
            </w:r>
            <w:r w:rsidR="00640377">
              <w:rPr>
                <w:b/>
                <w:bCs/>
              </w:rPr>
              <w:t>?</w:t>
            </w:r>
          </w:p>
        </w:tc>
      </w:tr>
      <w:tr w:rsidR="00B35687" w:rsidRPr="00FC0950" w14:paraId="5882EA80" w14:textId="77777777" w:rsidTr="00FC02F8">
        <w:trPr>
          <w:trHeight w:val="446"/>
        </w:trPr>
        <w:tc>
          <w:tcPr>
            <w:tcW w:w="10080" w:type="dxa"/>
            <w:shd w:val="clear" w:color="auto" w:fill="auto"/>
            <w:vAlign w:val="center"/>
          </w:tcPr>
          <w:p w14:paraId="15DCF3D5" w14:textId="77777777" w:rsidR="00B35687" w:rsidRPr="00B35687" w:rsidRDefault="00B35687" w:rsidP="00FC02F8"/>
        </w:tc>
      </w:tr>
    </w:tbl>
    <w:p w14:paraId="2F4E614B" w14:textId="77777777" w:rsidR="00B35687" w:rsidRDefault="00B35687" w:rsidP="003B4F40"/>
    <w:tbl>
      <w:tblPr>
        <w:tblW w:w="10080" w:type="dxa"/>
        <w:tblInd w:w="-36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35"/>
        <w:gridCol w:w="635"/>
        <w:gridCol w:w="540"/>
        <w:gridCol w:w="540"/>
        <w:gridCol w:w="720"/>
        <w:gridCol w:w="2610"/>
      </w:tblGrid>
      <w:tr w:rsidR="00240E6F" w:rsidRPr="00FC0950" w14:paraId="7C4AF753" w14:textId="77777777" w:rsidTr="00A32B30">
        <w:trPr>
          <w:trHeight w:hRule="exact" w:val="442"/>
        </w:trPr>
        <w:tc>
          <w:tcPr>
            <w:tcW w:w="10080" w:type="dxa"/>
            <w:gridSpan w:val="6"/>
            <w:shd w:val="clear" w:color="auto" w:fill="D9D9D9" w:themeFill="background1" w:themeFillShade="D9"/>
          </w:tcPr>
          <w:p w14:paraId="78FF7C28" w14:textId="77777777" w:rsidR="00240E6F" w:rsidRPr="00FB33AD" w:rsidRDefault="00240E6F" w:rsidP="00A32B30">
            <w:pPr>
              <w:pStyle w:val="RowHeader"/>
              <w:tabs>
                <w:tab w:val="left" w:pos="5580"/>
                <w:tab w:val="left" w:pos="6120"/>
                <w:tab w:val="left" w:pos="6570"/>
                <w:tab w:val="left" w:pos="7110"/>
              </w:tabs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</w:pPr>
            <w:r w:rsidRPr="00FB33AD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Questi</w:t>
            </w:r>
            <w:r w:rsidRPr="00FB33AD">
              <w:rPr>
                <w:rFonts w:asciiTheme="minorHAnsi" w:hAnsiTheme="minorHAnsi" w:cstheme="minorHAnsi"/>
                <w:b/>
                <w:bCs w:val="0"/>
                <w:spacing w:val="1"/>
                <w:sz w:val="22"/>
                <w:szCs w:val="22"/>
              </w:rPr>
              <w:t>o</w:t>
            </w:r>
            <w:r w:rsidRPr="00FB33AD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 xml:space="preserve">n                                                               </w:t>
            </w:r>
            <w:r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 xml:space="preserve">                     Highly|Mod |Low |Very Low</w:t>
            </w:r>
            <w:r w:rsidRPr="00FB33AD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ab/>
              <w:t>C</w:t>
            </w:r>
            <w:r w:rsidRPr="00FB33AD">
              <w:rPr>
                <w:rFonts w:asciiTheme="minorHAnsi" w:hAnsiTheme="minorHAnsi" w:cstheme="minorHAnsi"/>
                <w:b/>
                <w:bCs w:val="0"/>
                <w:spacing w:val="1"/>
                <w:sz w:val="22"/>
                <w:szCs w:val="22"/>
              </w:rPr>
              <w:t>o</w:t>
            </w:r>
            <w:r w:rsidRPr="00FB33AD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m</w:t>
            </w:r>
            <w:r w:rsidRPr="00FB33AD">
              <w:rPr>
                <w:rFonts w:asciiTheme="minorHAnsi" w:hAnsiTheme="minorHAnsi" w:cstheme="minorHAnsi"/>
                <w:b/>
                <w:bCs w:val="0"/>
                <w:spacing w:val="1"/>
                <w:sz w:val="22"/>
                <w:szCs w:val="22"/>
              </w:rPr>
              <w:t>m</w:t>
            </w:r>
            <w:r w:rsidRPr="00FB33AD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e</w:t>
            </w:r>
            <w:r w:rsidRPr="00FB33AD">
              <w:rPr>
                <w:rFonts w:asciiTheme="minorHAnsi" w:hAnsiTheme="minorHAnsi" w:cstheme="minorHAnsi"/>
                <w:b/>
                <w:bCs w:val="0"/>
                <w:spacing w:val="1"/>
                <w:sz w:val="22"/>
                <w:szCs w:val="22"/>
              </w:rPr>
              <w:t>n</w:t>
            </w:r>
            <w:r w:rsidRPr="00FB33AD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ts</w:t>
            </w:r>
          </w:p>
        </w:tc>
      </w:tr>
      <w:tr w:rsidR="00240E6F" w:rsidRPr="00FC0950" w14:paraId="7BFCB5AB" w14:textId="77777777" w:rsidTr="00240E6F">
        <w:trPr>
          <w:trHeight w:val="458"/>
        </w:trPr>
        <w:tc>
          <w:tcPr>
            <w:tcW w:w="5035" w:type="dxa"/>
            <w:vAlign w:val="center"/>
          </w:tcPr>
          <w:p w14:paraId="62FF2176" w14:textId="2A5A6C92" w:rsidR="00240E6F" w:rsidRPr="0006786B" w:rsidRDefault="00240E6F" w:rsidP="00A32B3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How </w:t>
            </w:r>
            <w:r w:rsidRPr="002E6B82">
              <w:rPr>
                <w:b/>
                <w:bCs/>
              </w:rPr>
              <w:t xml:space="preserve">confident </w:t>
            </w:r>
            <w:r>
              <w:rPr>
                <w:b/>
                <w:bCs/>
              </w:rPr>
              <w:t xml:space="preserve">are you </w:t>
            </w:r>
            <w:r w:rsidRPr="002E6B82">
              <w:rPr>
                <w:b/>
                <w:bCs/>
              </w:rPr>
              <w:t xml:space="preserve">in </w:t>
            </w:r>
            <w:r>
              <w:rPr>
                <w:b/>
                <w:bCs/>
              </w:rPr>
              <w:t>the app’s</w:t>
            </w:r>
            <w:r w:rsidRPr="002E6B8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Session Handling</w:t>
            </w:r>
            <w:r w:rsidRPr="002E6B82">
              <w:rPr>
                <w:b/>
                <w:bCs/>
              </w:rPr>
              <w:t>?</w:t>
            </w:r>
          </w:p>
        </w:tc>
        <w:tc>
          <w:tcPr>
            <w:tcW w:w="635" w:type="dxa"/>
            <w:vAlign w:val="center"/>
          </w:tcPr>
          <w:sdt>
            <w:sdtPr>
              <w:rPr>
                <w:rFonts w:ascii="Segoe UI Symbol" w:hAnsi="Segoe UI Symbol" w:cs="Segoe UI Symbol"/>
              </w:rPr>
              <w:id w:val="3563221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6C90CA1" w14:textId="4D82FA9E" w:rsidR="00240E6F" w:rsidRPr="00240E6F" w:rsidRDefault="00240E6F" w:rsidP="00A32B30">
                <w:pPr>
                  <w:rPr>
                    <w:rFonts w:ascii="Segoe UI Symbol" w:hAnsi="Segoe UI Symbol" w:cs="Segoe UI Symbol"/>
                  </w:rPr>
                </w:pPr>
                <w:r w:rsidRPr="00240E6F">
                  <w:rPr>
                    <w:rFonts w:ascii="Segoe UI Symbol" w:eastAsia="MS Gothic" w:hAnsi="Segoe UI Symbol" w:cs="Segoe UI Symbol" w:hint="eastAsia"/>
                  </w:rPr>
                  <w:t>☐</w:t>
                </w:r>
              </w:p>
            </w:sdtContent>
          </w:sdt>
        </w:tc>
        <w:tc>
          <w:tcPr>
            <w:tcW w:w="540" w:type="dxa"/>
          </w:tcPr>
          <w:sdt>
            <w:sdtPr>
              <w:rPr>
                <w:rFonts w:ascii="Segoe UI Symbol" w:hAnsi="Segoe UI Symbol" w:cs="Segoe UI Symbol"/>
              </w:rPr>
              <w:id w:val="-2105819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65B543A" w14:textId="1D37D878" w:rsidR="00240E6F" w:rsidRPr="00240E6F" w:rsidRDefault="00240E6F" w:rsidP="00A32B30">
                <w:pPr>
                  <w:rPr>
                    <w:rFonts w:ascii="Segoe UI Symbol" w:hAnsi="Segoe UI Symbol" w:cs="Segoe UI Symbol"/>
                  </w:rPr>
                </w:pPr>
                <w:r w:rsidRPr="00240E6F">
                  <w:rPr>
                    <w:rFonts w:ascii="Segoe UI Symbol" w:eastAsia="MS Gothic" w:hAnsi="Segoe UI Symbol" w:cs="Segoe UI Symbol" w:hint="eastAsia"/>
                  </w:rPr>
                  <w:t>☐</w:t>
                </w:r>
              </w:p>
            </w:sdtContent>
          </w:sdt>
        </w:tc>
        <w:tc>
          <w:tcPr>
            <w:tcW w:w="540" w:type="dxa"/>
          </w:tcPr>
          <w:sdt>
            <w:sdtPr>
              <w:rPr>
                <w:rFonts w:ascii="Segoe UI Symbol" w:hAnsi="Segoe UI Symbol" w:cs="Segoe UI Symbol"/>
              </w:rPr>
              <w:id w:val="-20339471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C8B030F" w14:textId="7AB5E5B0" w:rsidR="00240E6F" w:rsidRPr="00240E6F" w:rsidRDefault="00240E6F" w:rsidP="00A32B30">
                <w:pPr>
                  <w:rPr>
                    <w:rFonts w:ascii="Segoe UI Symbol" w:hAnsi="Segoe UI Symbol" w:cs="Segoe UI Symbol"/>
                  </w:rPr>
                </w:pPr>
                <w:r w:rsidRPr="00240E6F">
                  <w:rPr>
                    <w:rFonts w:ascii="Segoe UI Symbol" w:eastAsia="MS Gothic" w:hAnsi="Segoe UI Symbol" w:cs="Segoe UI Symbol" w:hint="eastAsia"/>
                  </w:rPr>
                  <w:t>☐</w:t>
                </w:r>
              </w:p>
            </w:sdtContent>
          </w:sdt>
        </w:tc>
        <w:tc>
          <w:tcPr>
            <w:tcW w:w="720" w:type="dxa"/>
          </w:tcPr>
          <w:sdt>
            <w:sdtPr>
              <w:rPr>
                <w:rFonts w:ascii="Segoe UI Symbol" w:hAnsi="Segoe UI Symbol" w:cs="Segoe UI Symbol"/>
              </w:rPr>
              <w:id w:val="-13470900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0B28613" w14:textId="58969407" w:rsidR="00240E6F" w:rsidRPr="00240E6F" w:rsidRDefault="00240E6F" w:rsidP="00A32B30">
                <w:pPr>
                  <w:rPr>
                    <w:rFonts w:ascii="Segoe UI Symbol" w:hAnsi="Segoe UI Symbol" w:cs="Segoe UI Symbol"/>
                  </w:rPr>
                </w:pPr>
                <w:r w:rsidRPr="00240E6F">
                  <w:rPr>
                    <w:rFonts w:ascii="Segoe UI Symbol" w:eastAsia="MS Gothic" w:hAnsi="Segoe UI Symbol" w:cs="Segoe UI Symbol" w:hint="eastAsia"/>
                  </w:rPr>
                  <w:t>☐</w:t>
                </w:r>
              </w:p>
            </w:sdtContent>
          </w:sdt>
        </w:tc>
        <w:tc>
          <w:tcPr>
            <w:tcW w:w="2610" w:type="dxa"/>
          </w:tcPr>
          <w:p w14:paraId="3BCE7F76" w14:textId="77777777" w:rsidR="00240E6F" w:rsidRPr="00FC0950" w:rsidRDefault="00240E6F" w:rsidP="00A32B30"/>
        </w:tc>
      </w:tr>
      <w:tr w:rsidR="00240E6F" w:rsidRPr="00FC0950" w14:paraId="23CD07A2" w14:textId="77777777" w:rsidTr="00240E6F">
        <w:trPr>
          <w:trHeight w:val="512"/>
        </w:trPr>
        <w:tc>
          <w:tcPr>
            <w:tcW w:w="5035" w:type="dxa"/>
            <w:vAlign w:val="center"/>
          </w:tcPr>
          <w:p w14:paraId="2AB45B43" w14:textId="5C65DDC3" w:rsidR="00240E6F" w:rsidRDefault="00240E6F" w:rsidP="00240E6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How </w:t>
            </w:r>
            <w:r w:rsidRPr="002E6B82">
              <w:rPr>
                <w:b/>
                <w:bCs/>
              </w:rPr>
              <w:t xml:space="preserve">confident </w:t>
            </w:r>
            <w:r>
              <w:rPr>
                <w:b/>
                <w:bCs/>
              </w:rPr>
              <w:t xml:space="preserve">are you </w:t>
            </w:r>
            <w:r w:rsidRPr="002E6B82">
              <w:rPr>
                <w:b/>
                <w:bCs/>
              </w:rPr>
              <w:t xml:space="preserve">in </w:t>
            </w:r>
            <w:r>
              <w:rPr>
                <w:b/>
                <w:bCs/>
              </w:rPr>
              <w:t>the app’s</w:t>
            </w:r>
            <w:r w:rsidRPr="002E6B8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AntiCSRF Defense?</w:t>
            </w:r>
          </w:p>
        </w:tc>
        <w:tc>
          <w:tcPr>
            <w:tcW w:w="635" w:type="dxa"/>
            <w:vAlign w:val="center"/>
          </w:tcPr>
          <w:sdt>
            <w:sdtPr>
              <w:rPr>
                <w:rFonts w:ascii="Segoe UI Symbol" w:hAnsi="Segoe UI Symbol" w:cs="Segoe UI Symbol"/>
              </w:rPr>
              <w:id w:val="-20886752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41DEA56" w14:textId="140F475B" w:rsidR="00240E6F" w:rsidRDefault="00240E6F" w:rsidP="00240E6F">
                <w:pPr>
                  <w:rPr>
                    <w:rFonts w:ascii="Segoe UI Symbol" w:hAnsi="Segoe UI Symbol" w:cs="Segoe UI Symbol"/>
                  </w:rPr>
                </w:pPr>
                <w:r w:rsidRPr="00240E6F">
                  <w:rPr>
                    <w:rFonts w:ascii="Segoe UI Symbol" w:eastAsia="MS Gothic" w:hAnsi="Segoe UI Symbol" w:cs="Segoe UI Symbol" w:hint="eastAsia"/>
                  </w:rPr>
                  <w:t>☐</w:t>
                </w:r>
              </w:p>
            </w:sdtContent>
          </w:sdt>
        </w:tc>
        <w:tc>
          <w:tcPr>
            <w:tcW w:w="540" w:type="dxa"/>
          </w:tcPr>
          <w:sdt>
            <w:sdtPr>
              <w:rPr>
                <w:rFonts w:ascii="Segoe UI Symbol" w:hAnsi="Segoe UI Symbol" w:cs="Segoe UI Symbol"/>
              </w:rPr>
              <w:id w:val="-11623847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AB3CCA4" w14:textId="2931256F" w:rsidR="00240E6F" w:rsidRDefault="00240E6F" w:rsidP="00240E6F">
                <w:pPr>
                  <w:rPr>
                    <w:rFonts w:ascii="Segoe UI Symbol" w:hAnsi="Segoe UI Symbol" w:cs="Segoe UI Symbol"/>
                  </w:rPr>
                </w:pPr>
                <w:r w:rsidRPr="00240E6F">
                  <w:rPr>
                    <w:rFonts w:ascii="Segoe UI Symbol" w:eastAsia="MS Gothic" w:hAnsi="Segoe UI Symbol" w:cs="Segoe UI Symbol" w:hint="eastAsia"/>
                  </w:rPr>
                  <w:t>☐</w:t>
                </w:r>
              </w:p>
            </w:sdtContent>
          </w:sdt>
        </w:tc>
        <w:tc>
          <w:tcPr>
            <w:tcW w:w="540" w:type="dxa"/>
          </w:tcPr>
          <w:sdt>
            <w:sdtPr>
              <w:rPr>
                <w:rFonts w:ascii="Segoe UI Symbol" w:hAnsi="Segoe UI Symbol" w:cs="Segoe UI Symbol"/>
              </w:rPr>
              <w:id w:val="-13086245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EBEA2E5" w14:textId="5D75CFB7" w:rsidR="00240E6F" w:rsidRDefault="00240E6F" w:rsidP="00240E6F">
                <w:pPr>
                  <w:rPr>
                    <w:rFonts w:ascii="Segoe UI Symbol" w:hAnsi="Segoe UI Symbol" w:cs="Segoe UI Symbol"/>
                  </w:rPr>
                </w:pPr>
                <w:r w:rsidRPr="00240E6F">
                  <w:rPr>
                    <w:rFonts w:ascii="Segoe UI Symbol" w:eastAsia="MS Gothic" w:hAnsi="Segoe UI Symbol" w:cs="Segoe UI Symbol" w:hint="eastAsia"/>
                  </w:rPr>
                  <w:t>☐</w:t>
                </w:r>
              </w:p>
            </w:sdtContent>
          </w:sdt>
        </w:tc>
        <w:tc>
          <w:tcPr>
            <w:tcW w:w="720" w:type="dxa"/>
          </w:tcPr>
          <w:sdt>
            <w:sdtPr>
              <w:rPr>
                <w:rFonts w:ascii="Segoe UI Symbol" w:hAnsi="Segoe UI Symbol" w:cs="Segoe UI Symbol"/>
              </w:rPr>
              <w:id w:val="-13320584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27BF393" w14:textId="0BAE88C2" w:rsidR="00240E6F" w:rsidRDefault="00240E6F" w:rsidP="00240E6F">
                <w:pPr>
                  <w:rPr>
                    <w:rFonts w:ascii="Segoe UI Symbol" w:hAnsi="Segoe UI Symbol" w:cs="Segoe UI Symbol"/>
                  </w:rPr>
                </w:pPr>
                <w:r w:rsidRPr="00240E6F">
                  <w:rPr>
                    <w:rFonts w:ascii="Segoe UI Symbol" w:eastAsia="MS Gothic" w:hAnsi="Segoe UI Symbol" w:cs="Segoe UI Symbol" w:hint="eastAsia"/>
                  </w:rPr>
                  <w:t>☐</w:t>
                </w:r>
              </w:p>
            </w:sdtContent>
          </w:sdt>
        </w:tc>
        <w:tc>
          <w:tcPr>
            <w:tcW w:w="2610" w:type="dxa"/>
          </w:tcPr>
          <w:p w14:paraId="283C13B6" w14:textId="77777777" w:rsidR="00240E6F" w:rsidRPr="00FC0950" w:rsidRDefault="00240E6F" w:rsidP="00240E6F"/>
        </w:tc>
      </w:tr>
      <w:tr w:rsidR="00240E6F" w:rsidRPr="00FC0950" w14:paraId="299C0286" w14:textId="77777777" w:rsidTr="00A32B30">
        <w:trPr>
          <w:trHeight w:val="446"/>
        </w:trPr>
        <w:tc>
          <w:tcPr>
            <w:tcW w:w="10080" w:type="dxa"/>
            <w:gridSpan w:val="6"/>
            <w:shd w:val="clear" w:color="auto" w:fill="D9D9D9" w:themeFill="background1" w:themeFillShade="D9"/>
          </w:tcPr>
          <w:p w14:paraId="28D25F3A" w14:textId="414B0F82" w:rsidR="00240E6F" w:rsidRPr="003F248C" w:rsidRDefault="00240E6F" w:rsidP="00240E6F">
            <w:pPr>
              <w:rPr>
                <w:b/>
                <w:bCs/>
              </w:rPr>
            </w:pPr>
            <w:r>
              <w:rPr>
                <w:b/>
                <w:bCs/>
              </w:rPr>
              <w:t>Are</w:t>
            </w:r>
            <w:r w:rsidRPr="003F248C">
              <w:rPr>
                <w:b/>
                <w:bCs/>
              </w:rPr>
              <w:t xml:space="preserve"> there areas of the app or pages you are concerned about </w:t>
            </w:r>
            <w:r>
              <w:rPr>
                <w:b/>
                <w:bCs/>
              </w:rPr>
              <w:t>Sessions</w:t>
            </w:r>
            <w:r w:rsidRPr="003F248C">
              <w:rPr>
                <w:b/>
                <w:bCs/>
              </w:rPr>
              <w:t>?</w:t>
            </w:r>
            <w:r>
              <w:rPr>
                <w:b/>
                <w:bCs/>
              </w:rPr>
              <w:t xml:space="preserve"> Stealing sessions? Exposed JWTs? Areas we should “target”?</w:t>
            </w:r>
          </w:p>
        </w:tc>
      </w:tr>
      <w:tr w:rsidR="00240E6F" w:rsidRPr="00FC0950" w14:paraId="2BA89E70" w14:textId="77777777" w:rsidTr="00A32B30">
        <w:trPr>
          <w:trHeight w:val="446"/>
        </w:trPr>
        <w:tc>
          <w:tcPr>
            <w:tcW w:w="10080" w:type="dxa"/>
            <w:gridSpan w:val="6"/>
          </w:tcPr>
          <w:p w14:paraId="611988F9" w14:textId="77777777" w:rsidR="00240E6F" w:rsidRDefault="00240E6F" w:rsidP="00240E6F"/>
        </w:tc>
      </w:tr>
    </w:tbl>
    <w:p w14:paraId="38A0D963" w14:textId="77777777" w:rsidR="00240E6F" w:rsidRDefault="00240E6F" w:rsidP="003B4F40"/>
    <w:p w14:paraId="2E491DC9" w14:textId="107A65A9" w:rsidR="00D0784A" w:rsidRDefault="00D0784A">
      <w:r>
        <w:br w:type="page"/>
      </w:r>
    </w:p>
    <w:p w14:paraId="4EF90309" w14:textId="7A70784F" w:rsidR="003B4F40" w:rsidRDefault="003B4F40" w:rsidP="009236DB">
      <w:pPr>
        <w:pStyle w:val="ListParagraph"/>
        <w:numPr>
          <w:ilvl w:val="0"/>
          <w:numId w:val="1"/>
        </w:numPr>
        <w:spacing w:after="0"/>
        <w:rPr>
          <w:b/>
          <w:bCs/>
          <w:sz w:val="28"/>
          <w:szCs w:val="28"/>
        </w:rPr>
      </w:pPr>
      <w:r w:rsidRPr="000374C5">
        <w:rPr>
          <w:b/>
          <w:bCs/>
          <w:sz w:val="28"/>
          <w:szCs w:val="28"/>
        </w:rPr>
        <w:lastRenderedPageBreak/>
        <w:t>Authorization</w:t>
      </w:r>
    </w:p>
    <w:tbl>
      <w:tblPr>
        <w:tblW w:w="10080" w:type="dxa"/>
        <w:tblInd w:w="-36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35"/>
        <w:gridCol w:w="635"/>
        <w:gridCol w:w="540"/>
        <w:gridCol w:w="540"/>
        <w:gridCol w:w="720"/>
        <w:gridCol w:w="2610"/>
      </w:tblGrid>
      <w:tr w:rsidR="00BF60D3" w:rsidRPr="00FC0950" w14:paraId="06A05B43" w14:textId="1D97F8E0" w:rsidTr="009236DB">
        <w:trPr>
          <w:trHeight w:hRule="exact" w:val="442"/>
        </w:trPr>
        <w:tc>
          <w:tcPr>
            <w:tcW w:w="10080" w:type="dxa"/>
            <w:gridSpan w:val="6"/>
            <w:shd w:val="clear" w:color="auto" w:fill="D9D9D9" w:themeFill="background1" w:themeFillShade="D9"/>
          </w:tcPr>
          <w:p w14:paraId="6A337892" w14:textId="0F442F18" w:rsidR="00BF60D3" w:rsidRPr="00FB33AD" w:rsidRDefault="00BF60D3" w:rsidP="00FC02F8">
            <w:pPr>
              <w:pStyle w:val="RowHeader"/>
              <w:tabs>
                <w:tab w:val="left" w:pos="5580"/>
                <w:tab w:val="left" w:pos="6120"/>
                <w:tab w:val="left" w:pos="6570"/>
                <w:tab w:val="left" w:pos="7110"/>
              </w:tabs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</w:pPr>
            <w:r w:rsidRPr="00FB33AD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Questi</w:t>
            </w:r>
            <w:r w:rsidRPr="00FB33AD">
              <w:rPr>
                <w:rFonts w:asciiTheme="minorHAnsi" w:hAnsiTheme="minorHAnsi" w:cstheme="minorHAnsi"/>
                <w:b/>
                <w:bCs w:val="0"/>
                <w:spacing w:val="1"/>
                <w:sz w:val="22"/>
                <w:szCs w:val="22"/>
              </w:rPr>
              <w:t>o</w:t>
            </w:r>
            <w:r w:rsidRPr="00FB33AD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 xml:space="preserve">n                                                               </w:t>
            </w:r>
            <w:r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 xml:space="preserve">                     Highly|Mod |Low |Very Low</w:t>
            </w:r>
            <w:r w:rsidRPr="00FB33AD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ab/>
              <w:t>C</w:t>
            </w:r>
            <w:r w:rsidRPr="00FB33AD">
              <w:rPr>
                <w:rFonts w:asciiTheme="minorHAnsi" w:hAnsiTheme="minorHAnsi" w:cstheme="minorHAnsi"/>
                <w:b/>
                <w:bCs w:val="0"/>
                <w:spacing w:val="1"/>
                <w:sz w:val="22"/>
                <w:szCs w:val="22"/>
              </w:rPr>
              <w:t>o</w:t>
            </w:r>
            <w:r w:rsidRPr="00FB33AD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m</w:t>
            </w:r>
            <w:r w:rsidRPr="00FB33AD">
              <w:rPr>
                <w:rFonts w:asciiTheme="minorHAnsi" w:hAnsiTheme="minorHAnsi" w:cstheme="minorHAnsi"/>
                <w:b/>
                <w:bCs w:val="0"/>
                <w:spacing w:val="1"/>
                <w:sz w:val="22"/>
                <w:szCs w:val="22"/>
              </w:rPr>
              <w:t>m</w:t>
            </w:r>
            <w:r w:rsidRPr="00FB33AD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e</w:t>
            </w:r>
            <w:r w:rsidRPr="00FB33AD">
              <w:rPr>
                <w:rFonts w:asciiTheme="minorHAnsi" w:hAnsiTheme="minorHAnsi" w:cstheme="minorHAnsi"/>
                <w:b/>
                <w:bCs w:val="0"/>
                <w:spacing w:val="1"/>
                <w:sz w:val="22"/>
                <w:szCs w:val="22"/>
              </w:rPr>
              <w:t>n</w:t>
            </w:r>
            <w:r w:rsidRPr="00FB33AD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ts</w:t>
            </w:r>
          </w:p>
        </w:tc>
      </w:tr>
      <w:tr w:rsidR="00BF60D3" w:rsidRPr="00FC0950" w14:paraId="45C8B0FA" w14:textId="2D8781C8" w:rsidTr="00BF60D3">
        <w:trPr>
          <w:trHeight w:val="907"/>
        </w:trPr>
        <w:tc>
          <w:tcPr>
            <w:tcW w:w="5035" w:type="dxa"/>
            <w:vAlign w:val="center"/>
          </w:tcPr>
          <w:p w14:paraId="50D9C579" w14:textId="0D8B448A" w:rsidR="00BF60D3" w:rsidRPr="0006786B" w:rsidRDefault="00BF60D3" w:rsidP="003F248C">
            <w:pPr>
              <w:rPr>
                <w:b/>
                <w:bCs/>
              </w:rPr>
            </w:pPr>
            <w:bookmarkStart w:id="1" w:name="_Hlk161760785"/>
            <w:r w:rsidRPr="0006786B">
              <w:rPr>
                <w:b/>
                <w:bCs/>
              </w:rPr>
              <w:t>How confident are you that AuthZ is checked on every single request?</w:t>
            </w:r>
          </w:p>
        </w:tc>
        <w:tc>
          <w:tcPr>
            <w:tcW w:w="635" w:type="dxa"/>
            <w:vAlign w:val="center"/>
          </w:tcPr>
          <w:sdt>
            <w:sdtPr>
              <w:rPr>
                <w:rFonts w:ascii="Segoe UI Symbol" w:hAnsi="Segoe UI Symbol" w:cs="Segoe UI Symbol"/>
              </w:rPr>
              <w:id w:val="-12505048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CF19053" w14:textId="672A77EE" w:rsidR="00BF60D3" w:rsidRDefault="00D0784A" w:rsidP="00BF60D3">
                <w:pPr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  <w:p w14:paraId="5E282963" w14:textId="77777777" w:rsidR="00BF60D3" w:rsidRPr="00FC0950" w:rsidRDefault="00BF60D3" w:rsidP="00FC02F8"/>
        </w:tc>
        <w:tc>
          <w:tcPr>
            <w:tcW w:w="540" w:type="dxa"/>
          </w:tcPr>
          <w:sdt>
            <w:sdtPr>
              <w:rPr>
                <w:rFonts w:ascii="Segoe UI Symbol" w:hAnsi="Segoe UI Symbol" w:cs="Segoe UI Symbol"/>
              </w:rPr>
              <w:id w:val="-12674528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19FAED9" w14:textId="54C1A4C7" w:rsidR="00BF60D3" w:rsidRDefault="00D0784A" w:rsidP="00BF60D3">
                <w:pPr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  <w:p w14:paraId="704004E1" w14:textId="77777777" w:rsidR="00BF60D3" w:rsidRPr="00FC0950" w:rsidRDefault="00BF60D3" w:rsidP="00FC02F8"/>
        </w:tc>
        <w:tc>
          <w:tcPr>
            <w:tcW w:w="540" w:type="dxa"/>
          </w:tcPr>
          <w:sdt>
            <w:sdtPr>
              <w:rPr>
                <w:rFonts w:ascii="Segoe UI Symbol" w:hAnsi="Segoe UI Symbol" w:cs="Segoe UI Symbol"/>
              </w:rPr>
              <w:id w:val="-14088428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E87692C" w14:textId="301DC8A9" w:rsidR="00BF60D3" w:rsidRDefault="00D0784A" w:rsidP="00BF60D3">
                <w:pPr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  <w:p w14:paraId="0E207196" w14:textId="1C11C1AF" w:rsidR="00BF60D3" w:rsidRPr="00FC0950" w:rsidRDefault="00BF60D3" w:rsidP="00FC02F8"/>
        </w:tc>
        <w:tc>
          <w:tcPr>
            <w:tcW w:w="720" w:type="dxa"/>
          </w:tcPr>
          <w:sdt>
            <w:sdtPr>
              <w:rPr>
                <w:rFonts w:ascii="Segoe UI Symbol" w:hAnsi="Segoe UI Symbol" w:cs="Segoe UI Symbol"/>
              </w:rPr>
              <w:id w:val="-17497992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5965CBB" w14:textId="1A7EE095" w:rsidR="00BF60D3" w:rsidRDefault="00D0784A" w:rsidP="00BF60D3">
                <w:pPr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  <w:p w14:paraId="5CF4B79C" w14:textId="77777777" w:rsidR="00BF60D3" w:rsidRPr="00FC0950" w:rsidRDefault="00BF60D3" w:rsidP="00FC02F8"/>
        </w:tc>
        <w:tc>
          <w:tcPr>
            <w:tcW w:w="2610" w:type="dxa"/>
          </w:tcPr>
          <w:p w14:paraId="428AAC46" w14:textId="56DC77CD" w:rsidR="00BF60D3" w:rsidRPr="00FC0950" w:rsidRDefault="00BF60D3" w:rsidP="00FC02F8"/>
        </w:tc>
      </w:tr>
      <w:tr w:rsidR="00BF60D3" w:rsidRPr="00FC0950" w14:paraId="23017AFD" w14:textId="0DB246E3" w:rsidTr="009236DB">
        <w:trPr>
          <w:trHeight w:val="446"/>
        </w:trPr>
        <w:tc>
          <w:tcPr>
            <w:tcW w:w="10080" w:type="dxa"/>
            <w:gridSpan w:val="6"/>
            <w:shd w:val="clear" w:color="auto" w:fill="D9D9D9" w:themeFill="background1" w:themeFillShade="D9"/>
          </w:tcPr>
          <w:p w14:paraId="0B561935" w14:textId="267077A6" w:rsidR="00BF60D3" w:rsidRPr="003F248C" w:rsidRDefault="00BF60D3" w:rsidP="00FC02F8">
            <w:pPr>
              <w:rPr>
                <w:b/>
                <w:bCs/>
              </w:rPr>
            </w:pPr>
            <w:r w:rsidRPr="003F248C">
              <w:rPr>
                <w:b/>
                <w:bCs/>
              </w:rPr>
              <w:t xml:space="preserve">How do you prevent against </w:t>
            </w:r>
            <w:r w:rsidR="00DF270F">
              <w:rPr>
                <w:b/>
                <w:bCs/>
              </w:rPr>
              <w:t xml:space="preserve">Insecure Direct </w:t>
            </w:r>
            <w:r w:rsidRPr="003F248C">
              <w:rPr>
                <w:b/>
                <w:bCs/>
              </w:rPr>
              <w:t>Object</w:t>
            </w:r>
            <w:r w:rsidR="00DF270F">
              <w:rPr>
                <w:b/>
                <w:bCs/>
              </w:rPr>
              <w:t xml:space="preserve"> Reference (IDOR), </w:t>
            </w:r>
            <w:r w:rsidRPr="003F248C">
              <w:rPr>
                <w:b/>
                <w:bCs/>
              </w:rPr>
              <w:t>changing sequential IDs in the query string, or form data, where a user gets access to an object they should not</w:t>
            </w:r>
            <w:r>
              <w:rPr>
                <w:b/>
                <w:bCs/>
              </w:rPr>
              <w:t>?</w:t>
            </w:r>
          </w:p>
        </w:tc>
      </w:tr>
      <w:tr w:rsidR="00BF60D3" w:rsidRPr="00FC0950" w14:paraId="1B7FDE30" w14:textId="0111B636" w:rsidTr="003E44E5">
        <w:trPr>
          <w:trHeight w:val="446"/>
        </w:trPr>
        <w:tc>
          <w:tcPr>
            <w:tcW w:w="10080" w:type="dxa"/>
            <w:gridSpan w:val="6"/>
          </w:tcPr>
          <w:p w14:paraId="1F87F2B0" w14:textId="07D9685E" w:rsidR="00BF60D3" w:rsidRDefault="00BF60D3" w:rsidP="00FC02F8"/>
        </w:tc>
      </w:tr>
      <w:tr w:rsidR="00BF60D3" w:rsidRPr="00FC0950" w14:paraId="07982D25" w14:textId="3D75FED7" w:rsidTr="009236DB">
        <w:trPr>
          <w:trHeight w:val="446"/>
        </w:trPr>
        <w:tc>
          <w:tcPr>
            <w:tcW w:w="10080" w:type="dxa"/>
            <w:gridSpan w:val="6"/>
            <w:shd w:val="clear" w:color="auto" w:fill="D9D9D9" w:themeFill="background1" w:themeFillShade="D9"/>
          </w:tcPr>
          <w:p w14:paraId="72BE4639" w14:textId="309188FA" w:rsidR="00BF60D3" w:rsidRPr="003F248C" w:rsidRDefault="00BF60D3" w:rsidP="00FC02F8">
            <w:pPr>
              <w:rPr>
                <w:b/>
                <w:bCs/>
              </w:rPr>
            </w:pPr>
            <w:r w:rsidRPr="003F248C">
              <w:rPr>
                <w:b/>
                <w:bCs/>
              </w:rPr>
              <w:t>Are there areas of the app or pages you are concerned about Authorization?</w:t>
            </w:r>
            <w:r>
              <w:rPr>
                <w:b/>
                <w:bCs/>
              </w:rPr>
              <w:t xml:space="preserve"> Areas we should “target”?</w:t>
            </w:r>
          </w:p>
        </w:tc>
      </w:tr>
      <w:tr w:rsidR="00BF60D3" w:rsidRPr="00FC0950" w14:paraId="0B3CC714" w14:textId="0898DF36" w:rsidTr="006D51BC">
        <w:trPr>
          <w:trHeight w:val="446"/>
        </w:trPr>
        <w:tc>
          <w:tcPr>
            <w:tcW w:w="10080" w:type="dxa"/>
            <w:gridSpan w:val="6"/>
          </w:tcPr>
          <w:p w14:paraId="6BB7E0AC" w14:textId="1656B822" w:rsidR="00BF60D3" w:rsidRDefault="00BF60D3" w:rsidP="00FC02F8"/>
        </w:tc>
      </w:tr>
      <w:bookmarkEnd w:id="1"/>
    </w:tbl>
    <w:p w14:paraId="48D67E01" w14:textId="77777777" w:rsidR="003B4F40" w:rsidRDefault="003B4F40" w:rsidP="00057902">
      <w:pPr>
        <w:rPr>
          <w:b/>
          <w:bCs/>
        </w:rPr>
      </w:pPr>
    </w:p>
    <w:p w14:paraId="0FF81C63" w14:textId="77777777" w:rsidR="009236DB" w:rsidRDefault="009236DB" w:rsidP="00057902">
      <w:pPr>
        <w:rPr>
          <w:b/>
          <w:bCs/>
        </w:rPr>
      </w:pPr>
    </w:p>
    <w:p w14:paraId="6810DC09" w14:textId="2CFF1B2A" w:rsidR="00B95340" w:rsidRPr="00B95340" w:rsidRDefault="00B95340" w:rsidP="009236DB">
      <w:pPr>
        <w:pStyle w:val="ListParagraph"/>
        <w:numPr>
          <w:ilvl w:val="0"/>
          <w:numId w:val="1"/>
        </w:numPr>
        <w:spacing w:after="0"/>
        <w:rPr>
          <w:b/>
          <w:bCs/>
          <w:sz w:val="28"/>
          <w:szCs w:val="28"/>
        </w:rPr>
      </w:pPr>
      <w:r w:rsidRPr="00B95340">
        <w:rPr>
          <w:b/>
          <w:bCs/>
          <w:sz w:val="28"/>
          <w:szCs w:val="28"/>
        </w:rPr>
        <w:t>Cross Site Scripting (XSS)</w:t>
      </w:r>
    </w:p>
    <w:tbl>
      <w:tblPr>
        <w:tblW w:w="10080" w:type="dxa"/>
        <w:tblInd w:w="-36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80"/>
      </w:tblGrid>
      <w:tr w:rsidR="00B95340" w:rsidRPr="00FC0950" w14:paraId="07A61510" w14:textId="77777777" w:rsidTr="009236DB">
        <w:trPr>
          <w:trHeight w:val="446"/>
        </w:trPr>
        <w:tc>
          <w:tcPr>
            <w:tcW w:w="10080" w:type="dxa"/>
            <w:shd w:val="clear" w:color="auto" w:fill="D9D9D9" w:themeFill="background1" w:themeFillShade="D9"/>
            <w:vAlign w:val="center"/>
          </w:tcPr>
          <w:p w14:paraId="62663FAF" w14:textId="7F5739EB" w:rsidR="00B95340" w:rsidRPr="00B95340" w:rsidRDefault="00B95340" w:rsidP="00FC02F8">
            <w:pPr>
              <w:rPr>
                <w:b/>
                <w:bCs/>
              </w:rPr>
            </w:pPr>
            <w:r w:rsidRPr="00B95340">
              <w:rPr>
                <w:b/>
                <w:bCs/>
              </w:rPr>
              <w:t xml:space="preserve">Please explain </w:t>
            </w:r>
            <w:r w:rsidR="00176C62">
              <w:rPr>
                <w:b/>
                <w:bCs/>
              </w:rPr>
              <w:t>the app’s</w:t>
            </w:r>
            <w:r w:rsidRPr="00B95340">
              <w:rPr>
                <w:b/>
                <w:bCs/>
              </w:rPr>
              <w:t xml:space="preserve"> XSS defenses?</w:t>
            </w:r>
          </w:p>
        </w:tc>
      </w:tr>
      <w:tr w:rsidR="00B95340" w:rsidRPr="00FC0950" w14:paraId="77A47561" w14:textId="77777777" w:rsidTr="00FC02F8">
        <w:trPr>
          <w:trHeight w:val="446"/>
        </w:trPr>
        <w:tc>
          <w:tcPr>
            <w:tcW w:w="10080" w:type="dxa"/>
            <w:shd w:val="clear" w:color="auto" w:fill="auto"/>
            <w:vAlign w:val="center"/>
          </w:tcPr>
          <w:p w14:paraId="0982BD4A" w14:textId="77777777" w:rsidR="00B95340" w:rsidRDefault="00B95340" w:rsidP="00FC02F8"/>
        </w:tc>
      </w:tr>
      <w:tr w:rsidR="00B95340" w:rsidRPr="00FC0950" w14:paraId="2E2F373C" w14:textId="77777777" w:rsidTr="009236DB">
        <w:trPr>
          <w:trHeight w:val="446"/>
        </w:trPr>
        <w:tc>
          <w:tcPr>
            <w:tcW w:w="10080" w:type="dxa"/>
            <w:shd w:val="clear" w:color="auto" w:fill="D9D9D9" w:themeFill="background1" w:themeFillShade="D9"/>
            <w:vAlign w:val="center"/>
          </w:tcPr>
          <w:p w14:paraId="7B37FE99" w14:textId="62539987" w:rsidR="00B95340" w:rsidRPr="00B95340" w:rsidRDefault="00B95340" w:rsidP="00FC02F8">
            <w:pPr>
              <w:rPr>
                <w:b/>
                <w:bCs/>
              </w:rPr>
            </w:pPr>
            <w:r w:rsidRPr="00B95340">
              <w:rPr>
                <w:b/>
                <w:bCs/>
              </w:rPr>
              <w:t xml:space="preserve">Does the app validate input/detect XSS from all user input controls </w:t>
            </w:r>
            <w:r w:rsidR="00176C62">
              <w:rPr>
                <w:b/>
                <w:bCs/>
              </w:rPr>
              <w:t>including</w:t>
            </w:r>
            <w:r w:rsidRPr="00B95340">
              <w:rPr>
                <w:b/>
                <w:bCs/>
              </w:rPr>
              <w:t xml:space="preserve"> the </w:t>
            </w:r>
            <w:r w:rsidR="00BC142B" w:rsidRPr="00B95340">
              <w:rPr>
                <w:b/>
                <w:bCs/>
              </w:rPr>
              <w:t>query string</w:t>
            </w:r>
            <w:r w:rsidRPr="00B95340">
              <w:rPr>
                <w:b/>
                <w:bCs/>
              </w:rPr>
              <w:t>?</w:t>
            </w:r>
          </w:p>
        </w:tc>
      </w:tr>
      <w:tr w:rsidR="00B95340" w:rsidRPr="00FC0950" w14:paraId="52C08188" w14:textId="77777777" w:rsidTr="00FC02F8">
        <w:trPr>
          <w:trHeight w:val="446"/>
        </w:trPr>
        <w:tc>
          <w:tcPr>
            <w:tcW w:w="10080" w:type="dxa"/>
            <w:shd w:val="clear" w:color="auto" w:fill="auto"/>
            <w:vAlign w:val="center"/>
          </w:tcPr>
          <w:p w14:paraId="6466B1D1" w14:textId="77777777" w:rsidR="00B95340" w:rsidRDefault="00B95340" w:rsidP="00FC02F8"/>
        </w:tc>
      </w:tr>
      <w:tr w:rsidR="00B95340" w:rsidRPr="00FC0950" w14:paraId="3C8677F9" w14:textId="77777777" w:rsidTr="009236DB">
        <w:trPr>
          <w:trHeight w:val="446"/>
        </w:trPr>
        <w:tc>
          <w:tcPr>
            <w:tcW w:w="10080" w:type="dxa"/>
            <w:shd w:val="clear" w:color="auto" w:fill="D9D9D9" w:themeFill="background1" w:themeFillShade="D9"/>
            <w:vAlign w:val="center"/>
          </w:tcPr>
          <w:p w14:paraId="3E3619BF" w14:textId="5EBB17EC" w:rsidR="00B95340" w:rsidRPr="00B35687" w:rsidRDefault="00B95340" w:rsidP="00FC02F8">
            <w:pPr>
              <w:rPr>
                <w:b/>
                <w:bCs/>
              </w:rPr>
            </w:pPr>
            <w:r>
              <w:rPr>
                <w:b/>
                <w:bCs/>
              </w:rPr>
              <w:t>Does the app encode all user output?</w:t>
            </w:r>
          </w:p>
        </w:tc>
      </w:tr>
      <w:tr w:rsidR="00B95340" w:rsidRPr="00FC0950" w14:paraId="021030E4" w14:textId="77777777" w:rsidTr="00FC02F8">
        <w:trPr>
          <w:trHeight w:val="446"/>
        </w:trPr>
        <w:tc>
          <w:tcPr>
            <w:tcW w:w="10080" w:type="dxa"/>
            <w:shd w:val="clear" w:color="auto" w:fill="auto"/>
            <w:vAlign w:val="center"/>
          </w:tcPr>
          <w:p w14:paraId="0DB55F28" w14:textId="77777777" w:rsidR="00B95340" w:rsidRPr="00B35687" w:rsidRDefault="00B95340" w:rsidP="00FC02F8"/>
        </w:tc>
      </w:tr>
      <w:tr w:rsidR="00B95340" w:rsidRPr="00FC0950" w14:paraId="22DA25E4" w14:textId="77777777" w:rsidTr="009236DB">
        <w:trPr>
          <w:trHeight w:val="446"/>
        </w:trPr>
        <w:tc>
          <w:tcPr>
            <w:tcW w:w="10080" w:type="dxa"/>
            <w:shd w:val="clear" w:color="auto" w:fill="D9D9D9" w:themeFill="background1" w:themeFillShade="D9"/>
            <w:vAlign w:val="center"/>
          </w:tcPr>
          <w:p w14:paraId="58B13F67" w14:textId="230A04A9" w:rsidR="00B95340" w:rsidRPr="00B95340" w:rsidRDefault="00B95340" w:rsidP="00FC02F8">
            <w:pPr>
              <w:rPr>
                <w:b/>
                <w:bCs/>
              </w:rPr>
            </w:pPr>
            <w:r w:rsidRPr="00B95340">
              <w:rPr>
                <w:b/>
                <w:bCs/>
              </w:rPr>
              <w:t>Does the app allow for an administrator to enter and store javascript (i.e., Private Labeling)?</w:t>
            </w:r>
          </w:p>
        </w:tc>
      </w:tr>
      <w:tr w:rsidR="00B95340" w:rsidRPr="00FC0950" w14:paraId="1CE9EC70" w14:textId="77777777" w:rsidTr="00FC02F8">
        <w:trPr>
          <w:trHeight w:val="446"/>
        </w:trPr>
        <w:tc>
          <w:tcPr>
            <w:tcW w:w="10080" w:type="dxa"/>
            <w:shd w:val="clear" w:color="auto" w:fill="auto"/>
            <w:vAlign w:val="center"/>
          </w:tcPr>
          <w:p w14:paraId="0193C49A" w14:textId="77777777" w:rsidR="00B95340" w:rsidRDefault="00B95340" w:rsidP="00FC02F8"/>
        </w:tc>
      </w:tr>
    </w:tbl>
    <w:p w14:paraId="556AF2BA" w14:textId="77777777" w:rsidR="00B95340" w:rsidRDefault="00B95340"/>
    <w:tbl>
      <w:tblPr>
        <w:tblW w:w="10080" w:type="dxa"/>
        <w:tblInd w:w="-36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35"/>
        <w:gridCol w:w="650"/>
        <w:gridCol w:w="615"/>
        <w:gridCol w:w="630"/>
        <w:gridCol w:w="900"/>
        <w:gridCol w:w="2250"/>
      </w:tblGrid>
      <w:tr w:rsidR="00DD082D" w:rsidRPr="00FC0950" w14:paraId="6CABE906" w14:textId="77777777" w:rsidTr="009236DB">
        <w:trPr>
          <w:trHeight w:hRule="exact" w:val="442"/>
        </w:trPr>
        <w:tc>
          <w:tcPr>
            <w:tcW w:w="10080" w:type="dxa"/>
            <w:gridSpan w:val="6"/>
            <w:shd w:val="clear" w:color="auto" w:fill="D9D9D9" w:themeFill="background1" w:themeFillShade="D9"/>
          </w:tcPr>
          <w:p w14:paraId="7F61F975" w14:textId="48FF11A7" w:rsidR="00DD082D" w:rsidRPr="00FB33AD" w:rsidRDefault="00DD082D" w:rsidP="00FC02F8">
            <w:pPr>
              <w:pStyle w:val="RowHeader"/>
              <w:tabs>
                <w:tab w:val="left" w:pos="5580"/>
                <w:tab w:val="left" w:pos="6120"/>
                <w:tab w:val="left" w:pos="6570"/>
                <w:tab w:val="left" w:pos="7110"/>
              </w:tabs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</w:pPr>
            <w:r w:rsidRPr="00FB33AD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Questi</w:t>
            </w:r>
            <w:r w:rsidRPr="00FB33AD">
              <w:rPr>
                <w:rFonts w:asciiTheme="minorHAnsi" w:hAnsiTheme="minorHAnsi" w:cstheme="minorHAnsi"/>
                <w:b/>
                <w:bCs w:val="0"/>
                <w:spacing w:val="1"/>
                <w:sz w:val="22"/>
                <w:szCs w:val="22"/>
              </w:rPr>
              <w:t>o</w:t>
            </w:r>
            <w:r w:rsidRPr="00FB33AD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 xml:space="preserve">n                                                               </w:t>
            </w:r>
            <w:r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 xml:space="preserve">           </w:t>
            </w:r>
            <w:r w:rsidR="001E4B1C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 xml:space="preserve">          </w:t>
            </w:r>
            <w:r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High</w:t>
            </w:r>
            <w:r w:rsidR="001E4B1C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ly</w:t>
            </w:r>
            <w:r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 xml:space="preserve"> </w:t>
            </w:r>
            <w:r w:rsidR="00BC142B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|</w:t>
            </w:r>
            <w:r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 xml:space="preserve"> M</w:t>
            </w:r>
            <w:r w:rsidR="00CB566E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o</w:t>
            </w:r>
            <w:r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 xml:space="preserve">d </w:t>
            </w:r>
            <w:r w:rsidR="00BC142B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|</w:t>
            </w:r>
            <w:r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 xml:space="preserve"> Low </w:t>
            </w:r>
            <w:r w:rsidR="00BC142B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|</w:t>
            </w:r>
            <w:r w:rsidR="00CB566E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Very Low</w:t>
            </w:r>
            <w:r w:rsidRPr="00FB33AD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ab/>
            </w:r>
            <w:r w:rsidR="00BC142B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 xml:space="preserve"> </w:t>
            </w:r>
            <w:r w:rsidRPr="00FB33AD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C</w:t>
            </w:r>
            <w:r w:rsidRPr="00FB33AD">
              <w:rPr>
                <w:rFonts w:asciiTheme="minorHAnsi" w:hAnsiTheme="minorHAnsi" w:cstheme="minorHAnsi"/>
                <w:b/>
                <w:bCs w:val="0"/>
                <w:spacing w:val="1"/>
                <w:sz w:val="22"/>
                <w:szCs w:val="22"/>
              </w:rPr>
              <w:t>o</w:t>
            </w:r>
            <w:r w:rsidRPr="00FB33AD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m</w:t>
            </w:r>
            <w:r w:rsidRPr="00FB33AD">
              <w:rPr>
                <w:rFonts w:asciiTheme="minorHAnsi" w:hAnsiTheme="minorHAnsi" w:cstheme="minorHAnsi"/>
                <w:b/>
                <w:bCs w:val="0"/>
                <w:spacing w:val="1"/>
                <w:sz w:val="22"/>
                <w:szCs w:val="22"/>
              </w:rPr>
              <w:t>m</w:t>
            </w:r>
            <w:r w:rsidRPr="00FB33AD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e</w:t>
            </w:r>
            <w:r w:rsidRPr="00FB33AD">
              <w:rPr>
                <w:rFonts w:asciiTheme="minorHAnsi" w:hAnsiTheme="minorHAnsi" w:cstheme="minorHAnsi"/>
                <w:b/>
                <w:bCs w:val="0"/>
                <w:spacing w:val="1"/>
                <w:sz w:val="22"/>
                <w:szCs w:val="22"/>
              </w:rPr>
              <w:t>n</w:t>
            </w:r>
            <w:r w:rsidRPr="00FB33AD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ts</w:t>
            </w:r>
          </w:p>
        </w:tc>
      </w:tr>
      <w:tr w:rsidR="00DD082D" w:rsidRPr="00FC0950" w14:paraId="052FB823" w14:textId="77777777" w:rsidTr="00BC142B">
        <w:trPr>
          <w:trHeight w:val="395"/>
        </w:trPr>
        <w:tc>
          <w:tcPr>
            <w:tcW w:w="5035" w:type="dxa"/>
            <w:vAlign w:val="center"/>
          </w:tcPr>
          <w:p w14:paraId="1A177E32" w14:textId="102272A6" w:rsidR="00DD082D" w:rsidRPr="00E903EC" w:rsidRDefault="00DD082D" w:rsidP="00FC02F8">
            <w:pPr>
              <w:rPr>
                <w:b/>
                <w:bCs/>
              </w:rPr>
            </w:pPr>
            <w:r w:rsidRPr="00E903EC">
              <w:rPr>
                <w:b/>
                <w:bCs/>
              </w:rPr>
              <w:t>How confident are you with the app’s XSS Defenses?</w:t>
            </w:r>
          </w:p>
        </w:tc>
        <w:tc>
          <w:tcPr>
            <w:tcW w:w="650" w:type="dxa"/>
          </w:tcPr>
          <w:sdt>
            <w:sdtPr>
              <w:rPr>
                <w:rFonts w:ascii="Segoe UI Symbol" w:hAnsi="Segoe UI Symbol" w:cs="Segoe UI Symbol"/>
              </w:rPr>
              <w:id w:val="3130632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BF069EF" w14:textId="05DADAA4" w:rsidR="00DD082D" w:rsidRDefault="001E4B1C" w:rsidP="00FC02F8">
                <w:pPr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615" w:type="dxa"/>
            <w:vAlign w:val="center"/>
          </w:tcPr>
          <w:sdt>
            <w:sdtPr>
              <w:rPr>
                <w:rFonts w:ascii="Segoe UI Symbol" w:hAnsi="Segoe UI Symbol" w:cs="Segoe UI Symbol"/>
              </w:rPr>
              <w:id w:val="-3814915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1CCAB7" w14:textId="38027DA0" w:rsidR="00DD082D" w:rsidRPr="001E4B1C" w:rsidRDefault="001E4B1C" w:rsidP="00FC02F8">
                <w:pPr>
                  <w:rPr>
                    <w:rFonts w:ascii="Segoe UI Symbol" w:hAnsi="Segoe UI Symbol" w:cs="Segoe UI Symbol"/>
                  </w:rPr>
                </w:pPr>
                <w:r w:rsidRPr="001E4B1C">
                  <w:rPr>
                    <w:rFonts w:ascii="Segoe UI Symbol" w:eastAsia="MS Gothic" w:hAnsi="Segoe UI Symbol" w:cs="Segoe UI Symbol" w:hint="eastAsia"/>
                  </w:rPr>
                  <w:t>☐</w:t>
                </w:r>
              </w:p>
            </w:sdtContent>
          </w:sdt>
        </w:tc>
        <w:tc>
          <w:tcPr>
            <w:tcW w:w="630" w:type="dxa"/>
            <w:vAlign w:val="center"/>
          </w:tcPr>
          <w:sdt>
            <w:sdtPr>
              <w:rPr>
                <w:rFonts w:ascii="Segoe UI Symbol" w:hAnsi="Segoe UI Symbol" w:cs="Segoe UI Symbol"/>
              </w:rPr>
              <w:id w:val="546788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899C6F8" w14:textId="3B2ED187" w:rsidR="00DD082D" w:rsidRPr="001E4B1C" w:rsidRDefault="001E4B1C" w:rsidP="00FC02F8">
                <w:pPr>
                  <w:rPr>
                    <w:rFonts w:ascii="Segoe UI Symbol" w:hAnsi="Segoe UI Symbol" w:cs="Segoe UI Symbol"/>
                  </w:rPr>
                </w:pPr>
                <w:r w:rsidRPr="001E4B1C">
                  <w:rPr>
                    <w:rFonts w:ascii="Segoe UI Symbol" w:eastAsia="MS Gothic" w:hAnsi="Segoe UI Symbol" w:cs="Segoe UI Symbol" w:hint="eastAsia"/>
                  </w:rPr>
                  <w:t>☐</w:t>
                </w:r>
              </w:p>
            </w:sdtContent>
          </w:sdt>
        </w:tc>
        <w:tc>
          <w:tcPr>
            <w:tcW w:w="900" w:type="dxa"/>
            <w:vAlign w:val="center"/>
          </w:tcPr>
          <w:sdt>
            <w:sdtPr>
              <w:rPr>
                <w:rFonts w:ascii="Segoe UI Symbol" w:hAnsi="Segoe UI Symbol" w:cs="Segoe UI Symbol"/>
              </w:rPr>
              <w:id w:val="-13357674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E72CE91" w14:textId="4070D71C" w:rsidR="00DD082D" w:rsidRPr="001E4B1C" w:rsidRDefault="00BC142B" w:rsidP="00FC02F8">
                <w:pPr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2250" w:type="dxa"/>
            <w:vAlign w:val="center"/>
          </w:tcPr>
          <w:p w14:paraId="056B6C8B" w14:textId="77777777" w:rsidR="00DD082D" w:rsidRPr="00FC0950" w:rsidRDefault="00DD082D" w:rsidP="00FC02F8"/>
        </w:tc>
      </w:tr>
      <w:tr w:rsidR="00DD082D" w:rsidRPr="00FC0950" w14:paraId="4245E328" w14:textId="77777777" w:rsidTr="009236DB">
        <w:trPr>
          <w:trHeight w:val="446"/>
        </w:trPr>
        <w:tc>
          <w:tcPr>
            <w:tcW w:w="10080" w:type="dxa"/>
            <w:gridSpan w:val="6"/>
            <w:shd w:val="clear" w:color="auto" w:fill="D9D9D9" w:themeFill="background1" w:themeFillShade="D9"/>
            <w:vAlign w:val="center"/>
          </w:tcPr>
          <w:p w14:paraId="7B9FF34E" w14:textId="350D6A7D" w:rsidR="00DD082D" w:rsidRPr="003F248C" w:rsidRDefault="00DD082D" w:rsidP="00FC02F8">
            <w:pPr>
              <w:rPr>
                <w:b/>
                <w:bCs/>
              </w:rPr>
            </w:pPr>
            <w:r w:rsidRPr="003F248C">
              <w:rPr>
                <w:b/>
                <w:bCs/>
              </w:rPr>
              <w:t xml:space="preserve">Are there areas of the app or pages you are concerned about </w:t>
            </w:r>
            <w:r>
              <w:rPr>
                <w:b/>
                <w:bCs/>
              </w:rPr>
              <w:t>XSS</w:t>
            </w:r>
            <w:r w:rsidRPr="003F248C">
              <w:rPr>
                <w:b/>
                <w:bCs/>
              </w:rPr>
              <w:t>?</w:t>
            </w:r>
            <w:r>
              <w:rPr>
                <w:b/>
                <w:bCs/>
              </w:rPr>
              <w:t xml:space="preserve"> Areas we should “target”</w:t>
            </w:r>
            <w:r w:rsidR="00640377">
              <w:rPr>
                <w:b/>
                <w:bCs/>
              </w:rPr>
              <w:t>?</w:t>
            </w:r>
          </w:p>
        </w:tc>
      </w:tr>
      <w:tr w:rsidR="00DD082D" w:rsidRPr="00FC0950" w14:paraId="3DAD27D6" w14:textId="77777777" w:rsidTr="00FC02F8">
        <w:trPr>
          <w:trHeight w:val="446"/>
        </w:trPr>
        <w:tc>
          <w:tcPr>
            <w:tcW w:w="10080" w:type="dxa"/>
            <w:gridSpan w:val="6"/>
            <w:shd w:val="clear" w:color="auto" w:fill="auto"/>
            <w:vAlign w:val="center"/>
          </w:tcPr>
          <w:p w14:paraId="0E285E0F" w14:textId="77777777" w:rsidR="00DD082D" w:rsidRDefault="00DD082D" w:rsidP="00FC02F8"/>
        </w:tc>
      </w:tr>
    </w:tbl>
    <w:p w14:paraId="5662F241" w14:textId="77777777" w:rsidR="00DD082D" w:rsidRDefault="00DD082D"/>
    <w:p w14:paraId="713B057C" w14:textId="3A99BC40" w:rsidR="009236DB" w:rsidRPr="009236DB" w:rsidRDefault="00BD26A3" w:rsidP="009236DB">
      <w:pPr>
        <w:pStyle w:val="ListParagraph"/>
        <w:numPr>
          <w:ilvl w:val="0"/>
          <w:numId w:val="1"/>
        </w:numPr>
        <w:spacing w:after="0"/>
        <w:rPr>
          <w:b/>
          <w:bCs/>
          <w:sz w:val="28"/>
          <w:szCs w:val="28"/>
        </w:rPr>
      </w:pPr>
      <w:r w:rsidRPr="00BD26A3">
        <w:rPr>
          <w:b/>
          <w:bCs/>
          <w:sz w:val="28"/>
          <w:szCs w:val="28"/>
        </w:rPr>
        <w:t>SQL Injection (</w:t>
      </w:r>
      <w:r w:rsidR="005234E1" w:rsidRPr="00BD26A3">
        <w:rPr>
          <w:b/>
          <w:bCs/>
          <w:sz w:val="28"/>
          <w:szCs w:val="28"/>
        </w:rPr>
        <w:t>SQLi</w:t>
      </w:r>
      <w:r w:rsidRPr="00BD26A3">
        <w:rPr>
          <w:b/>
          <w:bCs/>
          <w:sz w:val="28"/>
          <w:szCs w:val="28"/>
        </w:rPr>
        <w:t>)</w:t>
      </w:r>
    </w:p>
    <w:tbl>
      <w:tblPr>
        <w:tblW w:w="10080" w:type="dxa"/>
        <w:tblInd w:w="-36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80"/>
      </w:tblGrid>
      <w:tr w:rsidR="00DD082D" w:rsidRPr="00FC0950" w14:paraId="49809850" w14:textId="77777777" w:rsidTr="009236DB">
        <w:trPr>
          <w:trHeight w:val="446"/>
        </w:trPr>
        <w:tc>
          <w:tcPr>
            <w:tcW w:w="10080" w:type="dxa"/>
            <w:shd w:val="clear" w:color="auto" w:fill="D9D9D9" w:themeFill="background1" w:themeFillShade="D9"/>
            <w:vAlign w:val="center"/>
          </w:tcPr>
          <w:p w14:paraId="6E36DB1B" w14:textId="12BE30D1" w:rsidR="00DD082D" w:rsidRPr="00640377" w:rsidRDefault="00DD082D" w:rsidP="00FC02F8">
            <w:pPr>
              <w:rPr>
                <w:b/>
                <w:bCs/>
              </w:rPr>
            </w:pPr>
            <w:r w:rsidRPr="00640377">
              <w:rPr>
                <w:b/>
                <w:bCs/>
              </w:rPr>
              <w:t>Please explain your SQLi defenses? Does the application only use parameterized queries and</w:t>
            </w:r>
            <w:r w:rsidR="00176C62">
              <w:rPr>
                <w:b/>
                <w:bCs/>
              </w:rPr>
              <w:t>/or</w:t>
            </w:r>
            <w:r w:rsidRPr="00640377">
              <w:rPr>
                <w:b/>
                <w:bCs/>
              </w:rPr>
              <w:t xml:space="preserve"> stored procedures? Is all user input validated?</w:t>
            </w:r>
          </w:p>
        </w:tc>
      </w:tr>
      <w:tr w:rsidR="00DD082D" w:rsidRPr="00FC0950" w14:paraId="3298750A" w14:textId="77777777" w:rsidTr="00FC02F8">
        <w:trPr>
          <w:trHeight w:val="446"/>
        </w:trPr>
        <w:tc>
          <w:tcPr>
            <w:tcW w:w="10080" w:type="dxa"/>
            <w:shd w:val="clear" w:color="auto" w:fill="auto"/>
            <w:vAlign w:val="center"/>
          </w:tcPr>
          <w:p w14:paraId="6560187E" w14:textId="77777777" w:rsidR="00DD082D" w:rsidRDefault="00DD082D" w:rsidP="00FC02F8"/>
        </w:tc>
      </w:tr>
      <w:tr w:rsidR="00DD082D" w:rsidRPr="00FC0950" w14:paraId="1F3F1811" w14:textId="77777777" w:rsidTr="009236DB">
        <w:trPr>
          <w:trHeight w:val="446"/>
        </w:trPr>
        <w:tc>
          <w:tcPr>
            <w:tcW w:w="10080" w:type="dxa"/>
            <w:shd w:val="clear" w:color="auto" w:fill="D9D9D9" w:themeFill="background1" w:themeFillShade="D9"/>
            <w:vAlign w:val="center"/>
          </w:tcPr>
          <w:p w14:paraId="1DCEBD41" w14:textId="12F4C175" w:rsidR="00DD082D" w:rsidRPr="00640377" w:rsidRDefault="00DD082D" w:rsidP="00FC02F8">
            <w:pPr>
              <w:rPr>
                <w:b/>
                <w:bCs/>
              </w:rPr>
            </w:pPr>
            <w:r w:rsidRPr="00640377">
              <w:rPr>
                <w:b/>
                <w:bCs/>
              </w:rPr>
              <w:t>Does the application allow for building dynamic SQL, such as for complex reports (i.e., string sql = “select “ + userinput + “ from sometable where “ + userInputFilters;)?</w:t>
            </w:r>
          </w:p>
        </w:tc>
      </w:tr>
      <w:tr w:rsidR="00DD082D" w:rsidRPr="00FC0950" w14:paraId="3D5ED8E3" w14:textId="77777777" w:rsidTr="00FC02F8">
        <w:trPr>
          <w:trHeight w:val="446"/>
        </w:trPr>
        <w:tc>
          <w:tcPr>
            <w:tcW w:w="10080" w:type="dxa"/>
            <w:shd w:val="clear" w:color="auto" w:fill="auto"/>
            <w:vAlign w:val="center"/>
          </w:tcPr>
          <w:p w14:paraId="528B1985" w14:textId="77777777" w:rsidR="00DD082D" w:rsidRDefault="00DD082D" w:rsidP="00FC02F8"/>
        </w:tc>
      </w:tr>
      <w:tr w:rsidR="00DD082D" w:rsidRPr="00FC0950" w14:paraId="49C12583" w14:textId="77777777" w:rsidTr="009236DB">
        <w:trPr>
          <w:trHeight w:val="446"/>
        </w:trPr>
        <w:tc>
          <w:tcPr>
            <w:tcW w:w="10080" w:type="dxa"/>
            <w:shd w:val="clear" w:color="auto" w:fill="D9D9D9" w:themeFill="background1" w:themeFillShade="D9"/>
            <w:vAlign w:val="center"/>
          </w:tcPr>
          <w:p w14:paraId="7AB34092" w14:textId="1E26EA98" w:rsidR="00DD082D" w:rsidRPr="00640377" w:rsidRDefault="00DD082D" w:rsidP="00DD082D">
            <w:pPr>
              <w:rPr>
                <w:b/>
                <w:bCs/>
              </w:rPr>
            </w:pPr>
            <w:r w:rsidRPr="00640377">
              <w:rPr>
                <w:b/>
                <w:bCs/>
              </w:rPr>
              <w:t xml:space="preserve">What set of </w:t>
            </w:r>
            <w:r w:rsidR="00176C62">
              <w:rPr>
                <w:b/>
                <w:bCs/>
              </w:rPr>
              <w:t xml:space="preserve">database </w:t>
            </w:r>
            <w:r w:rsidRPr="00640377">
              <w:rPr>
                <w:b/>
                <w:bCs/>
              </w:rPr>
              <w:t>permissions is the app running under?</w:t>
            </w:r>
          </w:p>
        </w:tc>
      </w:tr>
      <w:tr w:rsidR="00DD082D" w:rsidRPr="00FC0950" w14:paraId="64F20052" w14:textId="77777777" w:rsidTr="00FC02F8">
        <w:trPr>
          <w:trHeight w:val="446"/>
        </w:trPr>
        <w:tc>
          <w:tcPr>
            <w:tcW w:w="10080" w:type="dxa"/>
            <w:shd w:val="clear" w:color="auto" w:fill="auto"/>
            <w:vAlign w:val="center"/>
          </w:tcPr>
          <w:p w14:paraId="11C8F1D4" w14:textId="77777777" w:rsidR="00DD082D" w:rsidRPr="00B35687" w:rsidRDefault="00DD082D" w:rsidP="00FC02F8"/>
        </w:tc>
      </w:tr>
    </w:tbl>
    <w:p w14:paraId="5DE67C2E" w14:textId="77777777" w:rsidR="00DD082D" w:rsidRDefault="00DD082D"/>
    <w:tbl>
      <w:tblPr>
        <w:tblW w:w="10080" w:type="dxa"/>
        <w:tblInd w:w="-36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35"/>
        <w:gridCol w:w="650"/>
        <w:gridCol w:w="615"/>
        <w:gridCol w:w="630"/>
        <w:gridCol w:w="900"/>
        <w:gridCol w:w="2250"/>
      </w:tblGrid>
      <w:tr w:rsidR="00DD082D" w:rsidRPr="00FC0950" w14:paraId="6DC4A8D6" w14:textId="77777777" w:rsidTr="009236DB">
        <w:trPr>
          <w:trHeight w:hRule="exact" w:val="442"/>
        </w:trPr>
        <w:tc>
          <w:tcPr>
            <w:tcW w:w="10080" w:type="dxa"/>
            <w:gridSpan w:val="6"/>
            <w:shd w:val="clear" w:color="auto" w:fill="D9D9D9" w:themeFill="background1" w:themeFillShade="D9"/>
          </w:tcPr>
          <w:p w14:paraId="40D2B05D" w14:textId="09ABA208" w:rsidR="00DD082D" w:rsidRPr="00FB33AD" w:rsidRDefault="00DD082D" w:rsidP="00FC02F8">
            <w:pPr>
              <w:pStyle w:val="RowHeader"/>
              <w:tabs>
                <w:tab w:val="left" w:pos="5580"/>
                <w:tab w:val="left" w:pos="6120"/>
                <w:tab w:val="left" w:pos="6570"/>
                <w:tab w:val="left" w:pos="7110"/>
              </w:tabs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</w:pPr>
            <w:r w:rsidRPr="00FB33AD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Questi</w:t>
            </w:r>
            <w:r w:rsidRPr="00FB33AD">
              <w:rPr>
                <w:rFonts w:asciiTheme="minorHAnsi" w:hAnsiTheme="minorHAnsi" w:cstheme="minorHAnsi"/>
                <w:b/>
                <w:bCs w:val="0"/>
                <w:spacing w:val="1"/>
                <w:sz w:val="22"/>
                <w:szCs w:val="22"/>
              </w:rPr>
              <w:t>o</w:t>
            </w:r>
            <w:r w:rsidRPr="00FB33AD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 xml:space="preserve">n                                                               </w:t>
            </w:r>
            <w:r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 xml:space="preserve">           </w:t>
            </w:r>
            <w:r w:rsidR="00BA1719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 xml:space="preserve">          </w:t>
            </w:r>
            <w:r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High</w:t>
            </w:r>
            <w:r w:rsidR="00BA1719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ly</w:t>
            </w:r>
            <w:r w:rsidR="007358B6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 xml:space="preserve"> |</w:t>
            </w:r>
            <w:r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 xml:space="preserve"> M</w:t>
            </w:r>
            <w:r w:rsidR="00BA1719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o</w:t>
            </w:r>
            <w:r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d</w:t>
            </w:r>
            <w:r w:rsidR="007358B6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 xml:space="preserve"> |</w:t>
            </w:r>
            <w:r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 xml:space="preserve"> Low </w:t>
            </w:r>
            <w:r w:rsidR="007358B6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 xml:space="preserve">| </w:t>
            </w:r>
            <w:r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Very Low</w:t>
            </w:r>
            <w:r w:rsidRPr="00FB33AD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ab/>
            </w:r>
            <w:r w:rsidR="007358B6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 xml:space="preserve"> </w:t>
            </w:r>
            <w:r w:rsidRPr="00FB33AD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C</w:t>
            </w:r>
            <w:r w:rsidRPr="00FB33AD">
              <w:rPr>
                <w:rFonts w:asciiTheme="minorHAnsi" w:hAnsiTheme="minorHAnsi" w:cstheme="minorHAnsi"/>
                <w:b/>
                <w:bCs w:val="0"/>
                <w:spacing w:val="1"/>
                <w:sz w:val="22"/>
                <w:szCs w:val="22"/>
              </w:rPr>
              <w:t>o</w:t>
            </w:r>
            <w:r w:rsidRPr="00FB33AD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m</w:t>
            </w:r>
            <w:r w:rsidRPr="00FB33AD">
              <w:rPr>
                <w:rFonts w:asciiTheme="minorHAnsi" w:hAnsiTheme="minorHAnsi" w:cstheme="minorHAnsi"/>
                <w:b/>
                <w:bCs w:val="0"/>
                <w:spacing w:val="1"/>
                <w:sz w:val="22"/>
                <w:szCs w:val="22"/>
              </w:rPr>
              <w:t>m</w:t>
            </w:r>
            <w:r w:rsidRPr="00FB33AD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e</w:t>
            </w:r>
            <w:r w:rsidRPr="00FB33AD">
              <w:rPr>
                <w:rFonts w:asciiTheme="minorHAnsi" w:hAnsiTheme="minorHAnsi" w:cstheme="minorHAnsi"/>
                <w:b/>
                <w:bCs w:val="0"/>
                <w:spacing w:val="1"/>
                <w:sz w:val="22"/>
                <w:szCs w:val="22"/>
              </w:rPr>
              <w:t>n</w:t>
            </w:r>
            <w:r w:rsidRPr="00FB33AD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ts</w:t>
            </w:r>
          </w:p>
        </w:tc>
      </w:tr>
      <w:tr w:rsidR="00DD082D" w:rsidRPr="00FC0950" w14:paraId="00E5CF85" w14:textId="77777777" w:rsidTr="007358B6">
        <w:trPr>
          <w:trHeight w:val="413"/>
        </w:trPr>
        <w:tc>
          <w:tcPr>
            <w:tcW w:w="5035" w:type="dxa"/>
            <w:vAlign w:val="center"/>
          </w:tcPr>
          <w:p w14:paraId="2C8E1DC4" w14:textId="54D22C8E" w:rsidR="00DD082D" w:rsidRPr="00E903EC" w:rsidRDefault="00DD082D" w:rsidP="00FC02F8">
            <w:pPr>
              <w:rPr>
                <w:b/>
                <w:bCs/>
              </w:rPr>
            </w:pPr>
            <w:r w:rsidRPr="00E903EC">
              <w:rPr>
                <w:b/>
                <w:bCs/>
              </w:rPr>
              <w:t>How confident are you with the app’s SQLi defenses?</w:t>
            </w:r>
          </w:p>
        </w:tc>
        <w:tc>
          <w:tcPr>
            <w:tcW w:w="650" w:type="dxa"/>
          </w:tcPr>
          <w:sdt>
            <w:sdtPr>
              <w:rPr>
                <w:rFonts w:ascii="Segoe UI Symbol" w:hAnsi="Segoe UI Symbol" w:cs="Segoe UI Symbol"/>
              </w:rPr>
              <w:id w:val="10547453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8296E0C" w14:textId="389C254B" w:rsidR="00DD082D" w:rsidRDefault="00BA1719" w:rsidP="00FC02F8">
                <w:pPr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615" w:type="dxa"/>
            <w:vAlign w:val="center"/>
          </w:tcPr>
          <w:sdt>
            <w:sdtPr>
              <w:rPr>
                <w:rFonts w:ascii="Segoe UI Symbol" w:hAnsi="Segoe UI Symbol" w:cs="Segoe UI Symbol"/>
              </w:rPr>
              <w:id w:val="103401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86F9B72" w14:textId="5BDC9710" w:rsidR="00DD082D" w:rsidRPr="00CB566E" w:rsidRDefault="00BA1719" w:rsidP="00FC02F8">
                <w:pPr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630" w:type="dxa"/>
            <w:vAlign w:val="center"/>
          </w:tcPr>
          <w:sdt>
            <w:sdtPr>
              <w:rPr>
                <w:rFonts w:ascii="Segoe UI Symbol" w:hAnsi="Segoe UI Symbol" w:cs="Segoe UI Symbol"/>
              </w:rPr>
              <w:id w:val="-19957939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CAB637D" w14:textId="216286DD" w:rsidR="00DD082D" w:rsidRPr="00CB566E" w:rsidRDefault="00BA1719" w:rsidP="00FC02F8">
                <w:pPr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900" w:type="dxa"/>
            <w:vAlign w:val="center"/>
          </w:tcPr>
          <w:sdt>
            <w:sdtPr>
              <w:rPr>
                <w:rFonts w:ascii="Segoe UI Symbol" w:hAnsi="Segoe UI Symbol" w:cs="Segoe UI Symbol"/>
              </w:rPr>
              <w:id w:val="13498266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614B504" w14:textId="67902EDB" w:rsidR="00DD082D" w:rsidRPr="00CB566E" w:rsidRDefault="00BA1719" w:rsidP="00FC02F8">
                <w:pPr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2250" w:type="dxa"/>
            <w:vAlign w:val="center"/>
          </w:tcPr>
          <w:p w14:paraId="6370FEA4" w14:textId="0527A9C7" w:rsidR="00DD082D" w:rsidRPr="00FC0950" w:rsidRDefault="00DD082D" w:rsidP="00FC02F8"/>
        </w:tc>
      </w:tr>
      <w:tr w:rsidR="00DD082D" w:rsidRPr="00FC0950" w14:paraId="64470EBD" w14:textId="77777777" w:rsidTr="009236DB">
        <w:trPr>
          <w:trHeight w:val="446"/>
        </w:trPr>
        <w:tc>
          <w:tcPr>
            <w:tcW w:w="10080" w:type="dxa"/>
            <w:gridSpan w:val="6"/>
            <w:shd w:val="clear" w:color="auto" w:fill="D9D9D9" w:themeFill="background1" w:themeFillShade="D9"/>
            <w:vAlign w:val="center"/>
          </w:tcPr>
          <w:p w14:paraId="2C842332" w14:textId="6F4C0C28" w:rsidR="00DD082D" w:rsidRPr="003F248C" w:rsidRDefault="00DD082D" w:rsidP="00FC02F8">
            <w:pPr>
              <w:rPr>
                <w:b/>
                <w:bCs/>
              </w:rPr>
            </w:pPr>
            <w:r w:rsidRPr="003F248C">
              <w:rPr>
                <w:b/>
                <w:bCs/>
              </w:rPr>
              <w:t xml:space="preserve">Are there areas of the app or pages you are concerned about </w:t>
            </w:r>
            <w:r>
              <w:rPr>
                <w:b/>
                <w:bCs/>
              </w:rPr>
              <w:t>SQLi</w:t>
            </w:r>
            <w:r w:rsidRPr="003F248C">
              <w:rPr>
                <w:b/>
                <w:bCs/>
              </w:rPr>
              <w:t>?</w:t>
            </w:r>
            <w:r>
              <w:rPr>
                <w:b/>
                <w:bCs/>
              </w:rPr>
              <w:t xml:space="preserve"> Areas we should “target”</w:t>
            </w:r>
            <w:r w:rsidRPr="003F248C">
              <w:rPr>
                <w:b/>
                <w:bCs/>
              </w:rPr>
              <w:t>:</w:t>
            </w:r>
          </w:p>
        </w:tc>
      </w:tr>
      <w:tr w:rsidR="00DD082D" w:rsidRPr="00FC0950" w14:paraId="3C7B9F14" w14:textId="77777777" w:rsidTr="00FC02F8">
        <w:trPr>
          <w:trHeight w:val="446"/>
        </w:trPr>
        <w:tc>
          <w:tcPr>
            <w:tcW w:w="10080" w:type="dxa"/>
            <w:gridSpan w:val="6"/>
            <w:shd w:val="clear" w:color="auto" w:fill="auto"/>
            <w:vAlign w:val="center"/>
          </w:tcPr>
          <w:p w14:paraId="150D5B7E" w14:textId="77777777" w:rsidR="00DD082D" w:rsidRDefault="00DD082D" w:rsidP="00FC02F8"/>
        </w:tc>
      </w:tr>
    </w:tbl>
    <w:p w14:paraId="5F5B34A2" w14:textId="77777777" w:rsidR="00D0784A" w:rsidRDefault="00D0784A" w:rsidP="00D0784A">
      <w:pPr>
        <w:pStyle w:val="ListParagraph"/>
        <w:spacing w:after="0"/>
        <w:ind w:left="360"/>
        <w:rPr>
          <w:b/>
          <w:bCs/>
          <w:sz w:val="28"/>
          <w:szCs w:val="28"/>
        </w:rPr>
      </w:pPr>
    </w:p>
    <w:p w14:paraId="138C77B1" w14:textId="5CFC8A87" w:rsidR="00640377" w:rsidRPr="00640377" w:rsidRDefault="00640377" w:rsidP="009236DB">
      <w:pPr>
        <w:pStyle w:val="ListParagraph"/>
        <w:numPr>
          <w:ilvl w:val="0"/>
          <w:numId w:val="1"/>
        </w:num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Did we miss anything</w:t>
      </w:r>
      <w:r w:rsidR="00251DCC">
        <w:rPr>
          <w:b/>
          <w:bCs/>
          <w:sz w:val="28"/>
          <w:szCs w:val="28"/>
        </w:rPr>
        <w:t>?</w:t>
      </w:r>
    </w:p>
    <w:tbl>
      <w:tblPr>
        <w:tblW w:w="10080" w:type="dxa"/>
        <w:tblInd w:w="-36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80"/>
      </w:tblGrid>
      <w:tr w:rsidR="00640377" w:rsidRPr="00F66C13" w14:paraId="27686AD9" w14:textId="77777777" w:rsidTr="009236DB">
        <w:trPr>
          <w:trHeight w:val="446"/>
        </w:trPr>
        <w:tc>
          <w:tcPr>
            <w:tcW w:w="10080" w:type="dxa"/>
            <w:shd w:val="clear" w:color="auto" w:fill="D9D9D9" w:themeFill="background1" w:themeFillShade="D9"/>
            <w:vAlign w:val="center"/>
          </w:tcPr>
          <w:p w14:paraId="5283DAA9" w14:textId="6B9DD54F" w:rsidR="00640377" w:rsidRPr="00F66C13" w:rsidRDefault="00640377" w:rsidP="00FC02F8">
            <w:pPr>
              <w:rPr>
                <w:b/>
                <w:bCs/>
              </w:rPr>
            </w:pPr>
            <w:r w:rsidRPr="00F66C13">
              <w:rPr>
                <w:b/>
                <w:bCs/>
              </w:rPr>
              <w:t>Do you have any areas</w:t>
            </w:r>
            <w:r>
              <w:rPr>
                <w:b/>
                <w:bCs/>
              </w:rPr>
              <w:t xml:space="preserve">, </w:t>
            </w:r>
            <w:r w:rsidRPr="00F66C13">
              <w:rPr>
                <w:b/>
                <w:bCs/>
              </w:rPr>
              <w:t>pages,</w:t>
            </w:r>
            <w:r>
              <w:rPr>
                <w:b/>
                <w:bCs/>
              </w:rPr>
              <w:t xml:space="preserve"> or functionality</w:t>
            </w:r>
            <w:r w:rsidRPr="00F66C13">
              <w:rPr>
                <w:b/>
                <w:bCs/>
              </w:rPr>
              <w:t xml:space="preserve"> of concern</w:t>
            </w:r>
            <w:r>
              <w:rPr>
                <w:b/>
                <w:bCs/>
              </w:rPr>
              <w:t xml:space="preserve">? </w:t>
            </w:r>
            <w:r w:rsidRPr="00640377">
              <w:rPr>
                <w:b/>
                <w:bCs/>
              </w:rPr>
              <w:t xml:space="preserve">What keeps you up at night? If given dev time, what vulnerable code would you </w:t>
            </w:r>
            <w:r w:rsidR="00176C62">
              <w:rPr>
                <w:b/>
                <w:bCs/>
              </w:rPr>
              <w:t xml:space="preserve">go back and </w:t>
            </w:r>
            <w:r w:rsidRPr="00640377">
              <w:rPr>
                <w:b/>
                <w:bCs/>
              </w:rPr>
              <w:t>change?</w:t>
            </w:r>
          </w:p>
        </w:tc>
      </w:tr>
      <w:tr w:rsidR="00640377" w14:paraId="537CBC09" w14:textId="77777777" w:rsidTr="00FC02F8">
        <w:trPr>
          <w:trHeight w:val="446"/>
        </w:trPr>
        <w:tc>
          <w:tcPr>
            <w:tcW w:w="10080" w:type="dxa"/>
            <w:shd w:val="clear" w:color="auto" w:fill="auto"/>
            <w:vAlign w:val="center"/>
          </w:tcPr>
          <w:p w14:paraId="6BD7DE6C" w14:textId="77777777" w:rsidR="00640377" w:rsidRDefault="00640377" w:rsidP="00FC02F8"/>
        </w:tc>
      </w:tr>
    </w:tbl>
    <w:p w14:paraId="6401EA5A" w14:textId="77777777" w:rsidR="00640377" w:rsidRDefault="00640377" w:rsidP="00640377">
      <w:pPr>
        <w:pStyle w:val="ListParagraph"/>
        <w:ind w:left="360"/>
      </w:pPr>
    </w:p>
    <w:p w14:paraId="626B896C" w14:textId="77777777" w:rsidR="00640377" w:rsidRDefault="00640377" w:rsidP="00640377">
      <w:pPr>
        <w:pStyle w:val="ListParagraph"/>
        <w:ind w:left="360"/>
      </w:pPr>
    </w:p>
    <w:sectPr w:rsidR="006403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0D3A7A"/>
    <w:multiLevelType w:val="hybridMultilevel"/>
    <w:tmpl w:val="ABBA68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4885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418"/>
    <w:rsid w:val="000045F5"/>
    <w:rsid w:val="000374C5"/>
    <w:rsid w:val="00057902"/>
    <w:rsid w:val="0006786B"/>
    <w:rsid w:val="000B2F6E"/>
    <w:rsid w:val="00176C62"/>
    <w:rsid w:val="001E4B1C"/>
    <w:rsid w:val="00240E6F"/>
    <w:rsid w:val="00251DCC"/>
    <w:rsid w:val="00295576"/>
    <w:rsid w:val="002E6B82"/>
    <w:rsid w:val="00336F6F"/>
    <w:rsid w:val="003A4E55"/>
    <w:rsid w:val="003B4F40"/>
    <w:rsid w:val="003F248C"/>
    <w:rsid w:val="00451477"/>
    <w:rsid w:val="00460996"/>
    <w:rsid w:val="00474D4F"/>
    <w:rsid w:val="004A0B96"/>
    <w:rsid w:val="004A572E"/>
    <w:rsid w:val="004B4002"/>
    <w:rsid w:val="00523418"/>
    <w:rsid w:val="005234E1"/>
    <w:rsid w:val="00562444"/>
    <w:rsid w:val="005908CE"/>
    <w:rsid w:val="005A02A9"/>
    <w:rsid w:val="005D6DEC"/>
    <w:rsid w:val="005E669D"/>
    <w:rsid w:val="00640377"/>
    <w:rsid w:val="00674226"/>
    <w:rsid w:val="006B151B"/>
    <w:rsid w:val="006C1C38"/>
    <w:rsid w:val="006C5186"/>
    <w:rsid w:val="007358B6"/>
    <w:rsid w:val="007F19D2"/>
    <w:rsid w:val="00870BAB"/>
    <w:rsid w:val="008B2459"/>
    <w:rsid w:val="009236DB"/>
    <w:rsid w:val="00957656"/>
    <w:rsid w:val="00972C8F"/>
    <w:rsid w:val="009C206E"/>
    <w:rsid w:val="00A22953"/>
    <w:rsid w:val="00A6489F"/>
    <w:rsid w:val="00A8224C"/>
    <w:rsid w:val="00A92588"/>
    <w:rsid w:val="00AF3AB0"/>
    <w:rsid w:val="00B27ED8"/>
    <w:rsid w:val="00B35687"/>
    <w:rsid w:val="00B56FB4"/>
    <w:rsid w:val="00B7367F"/>
    <w:rsid w:val="00B765AE"/>
    <w:rsid w:val="00B95340"/>
    <w:rsid w:val="00BA1719"/>
    <w:rsid w:val="00BC142B"/>
    <w:rsid w:val="00BD26A3"/>
    <w:rsid w:val="00BE4875"/>
    <w:rsid w:val="00BF60D3"/>
    <w:rsid w:val="00C216B8"/>
    <w:rsid w:val="00C36DC2"/>
    <w:rsid w:val="00C6616F"/>
    <w:rsid w:val="00C7402E"/>
    <w:rsid w:val="00C83305"/>
    <w:rsid w:val="00CB566E"/>
    <w:rsid w:val="00CC5A2C"/>
    <w:rsid w:val="00CE64AA"/>
    <w:rsid w:val="00D0784A"/>
    <w:rsid w:val="00DD082D"/>
    <w:rsid w:val="00DD4E3D"/>
    <w:rsid w:val="00DF270F"/>
    <w:rsid w:val="00DF7614"/>
    <w:rsid w:val="00E903EC"/>
    <w:rsid w:val="00EA65C6"/>
    <w:rsid w:val="00ED6DFC"/>
    <w:rsid w:val="00EE43D3"/>
    <w:rsid w:val="00EE7917"/>
    <w:rsid w:val="00F32660"/>
    <w:rsid w:val="00F66C13"/>
    <w:rsid w:val="00F951D7"/>
    <w:rsid w:val="00FB33AD"/>
    <w:rsid w:val="00FB6A6C"/>
    <w:rsid w:val="00FC1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32293"/>
  <w15:chartTrackingRefBased/>
  <w15:docId w15:val="{73EB2FEA-18C4-48F7-8BE3-917AFBD29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E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5A2C"/>
    <w:pPr>
      <w:ind w:left="720"/>
      <w:contextualSpacing/>
    </w:pPr>
  </w:style>
  <w:style w:type="paragraph" w:customStyle="1" w:styleId="RowHeader">
    <w:name w:val="Row Header"/>
    <w:basedOn w:val="Normal"/>
    <w:link w:val="RowHeaderChar"/>
    <w:qFormat/>
    <w:rsid w:val="000374C5"/>
    <w:pPr>
      <w:keepNext/>
      <w:spacing w:after="0" w:line="240" w:lineRule="auto"/>
      <w:ind w:left="101" w:right="-14"/>
    </w:pPr>
    <w:rPr>
      <w:rFonts w:ascii="Gulim" w:eastAsia="Gulim" w:hAnsi="Gulim" w:cs="Trebuchet MS"/>
      <w:bCs/>
      <w:spacing w:val="-1"/>
      <w:kern w:val="0"/>
      <w:sz w:val="20"/>
      <w:szCs w:val="20"/>
      <w14:ligatures w14:val="none"/>
    </w:rPr>
  </w:style>
  <w:style w:type="character" w:customStyle="1" w:styleId="RowHeaderChar">
    <w:name w:val="Row Header Char"/>
    <w:basedOn w:val="DefaultParagraphFont"/>
    <w:link w:val="RowHeader"/>
    <w:rsid w:val="000374C5"/>
    <w:rPr>
      <w:rFonts w:ascii="Gulim" w:eastAsia="Gulim" w:hAnsi="Gulim" w:cs="Trebuchet MS"/>
      <w:bCs/>
      <w:spacing w:val="-1"/>
      <w:kern w:val="0"/>
      <w:sz w:val="20"/>
      <w:szCs w:val="2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0374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AU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7822</TotalTime>
  <Pages>5</Pages>
  <Words>825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Franciskovich</dc:creator>
  <cp:keywords/>
  <dc:description/>
  <cp:lastModifiedBy>Anthony Franciskovich</cp:lastModifiedBy>
  <cp:revision>35</cp:revision>
  <dcterms:created xsi:type="dcterms:W3CDTF">2024-03-15T18:47:00Z</dcterms:created>
  <dcterms:modified xsi:type="dcterms:W3CDTF">2024-08-28T14:31:00Z</dcterms:modified>
</cp:coreProperties>
</file>